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298A" w14:textId="77777777" w:rsidR="00CE5972" w:rsidRPr="00937879" w:rsidRDefault="00CD0399" w:rsidP="0038418C">
      <w:pPr>
        <w:pStyle w:val="2"/>
        <w:jc w:val="center"/>
        <w:rPr>
          <w:color w:val="auto"/>
        </w:rPr>
      </w:pPr>
      <w:r>
        <w:rPr>
          <w:color w:val="auto"/>
        </w:rPr>
        <w:t xml:space="preserve"> </w:t>
      </w:r>
      <w:r w:rsidR="006F59DB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76DA">
        <w:rPr>
          <w:color w:val="auto"/>
        </w:rPr>
        <w:t xml:space="preserve">    </w:t>
      </w:r>
      <w:r w:rsidR="00D86BF7">
        <w:rPr>
          <w:color w:val="auto"/>
        </w:rPr>
        <w:t xml:space="preserve">МОНИТОРИНГ КАДРОВОГО </w:t>
      </w:r>
      <w:r w:rsidR="0038418C">
        <w:rPr>
          <w:color w:val="auto"/>
        </w:rPr>
        <w:t>СОСТАВ</w:t>
      </w:r>
      <w:r w:rsidR="00D86BF7">
        <w:rPr>
          <w:color w:val="auto"/>
        </w:rPr>
        <w:t>А</w:t>
      </w:r>
    </w:p>
    <w:p w14:paraId="30C9298B" w14:textId="77777777" w:rsidR="00AE12AE" w:rsidRPr="004332E8" w:rsidRDefault="00FE319B" w:rsidP="006D7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19B">
        <w:rPr>
          <w:rFonts w:ascii="Times New Roman" w:hAnsi="Times New Roman" w:cs="Times New Roman"/>
          <w:b/>
          <w:sz w:val="28"/>
          <w:szCs w:val="28"/>
        </w:rPr>
        <w:t xml:space="preserve">МКДОУ  «Детский сад  г.Фатежа  «Золотой ключик» </w:t>
      </w:r>
      <w:r w:rsidR="0023408E">
        <w:rPr>
          <w:rFonts w:ascii="Times New Roman" w:hAnsi="Times New Roman" w:cs="Times New Roman"/>
          <w:b/>
          <w:sz w:val="28"/>
          <w:szCs w:val="28"/>
        </w:rPr>
        <w:t>на 202</w:t>
      </w:r>
      <w:r w:rsidR="00BA2F16">
        <w:rPr>
          <w:rFonts w:ascii="Times New Roman" w:hAnsi="Times New Roman" w:cs="Times New Roman"/>
          <w:b/>
          <w:sz w:val="28"/>
          <w:szCs w:val="28"/>
        </w:rPr>
        <w:t>3--2024</w:t>
      </w:r>
      <w:r w:rsidRPr="00FE319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0C9298C" w14:textId="77777777" w:rsidR="0023408E" w:rsidRPr="004332E8" w:rsidRDefault="0023408E" w:rsidP="006D7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701"/>
        <w:gridCol w:w="1276"/>
        <w:gridCol w:w="2126"/>
        <w:gridCol w:w="851"/>
        <w:gridCol w:w="1417"/>
        <w:gridCol w:w="1134"/>
        <w:gridCol w:w="1134"/>
        <w:gridCol w:w="1418"/>
        <w:gridCol w:w="1417"/>
        <w:gridCol w:w="1134"/>
        <w:gridCol w:w="1418"/>
      </w:tblGrid>
      <w:tr w:rsidR="00415947" w:rsidRPr="00FE319B" w14:paraId="30C929A0" w14:textId="77777777" w:rsidTr="00415947">
        <w:trPr>
          <w:cantSplit/>
          <w:trHeight w:val="1134"/>
        </w:trPr>
        <w:tc>
          <w:tcPr>
            <w:tcW w:w="534" w:type="dxa"/>
          </w:tcPr>
          <w:p w14:paraId="30C9298D" w14:textId="77777777" w:rsidR="00415947" w:rsidRPr="00B868C4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8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0C9298E" w14:textId="77777777" w:rsidR="00415947" w:rsidRPr="00B868C4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8C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8" w:type="dxa"/>
            <w:textDirection w:val="btLr"/>
          </w:tcPr>
          <w:p w14:paraId="30C9298F" w14:textId="77777777" w:rsidR="00415947" w:rsidRPr="00B868C4" w:rsidRDefault="00415947" w:rsidP="00B868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8C4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30C92990" w14:textId="77777777" w:rsidR="00415947" w:rsidRPr="00B868C4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8C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76" w:type="dxa"/>
            <w:textDirection w:val="btLr"/>
          </w:tcPr>
          <w:p w14:paraId="30C92991" w14:textId="77777777" w:rsidR="00415947" w:rsidRPr="00B868C4" w:rsidRDefault="00415947" w:rsidP="00FE31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 </w:t>
            </w:r>
            <w:r w:rsidRPr="00B868C4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  <w:proofErr w:type="gramEnd"/>
          </w:p>
        </w:tc>
        <w:tc>
          <w:tcPr>
            <w:tcW w:w="2126" w:type="dxa"/>
          </w:tcPr>
          <w:p w14:paraId="30C92992" w14:textId="77777777" w:rsidR="00415947" w:rsidRPr="00B868C4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8C4">
              <w:rPr>
                <w:rFonts w:ascii="Times New Roman" w:hAnsi="Times New Roman" w:cs="Times New Roman"/>
                <w:sz w:val="20"/>
                <w:szCs w:val="20"/>
              </w:rPr>
              <w:t>Образование, специальность по диплому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30C92993" w14:textId="77777777" w:rsidR="00415947" w:rsidRPr="001473B7" w:rsidRDefault="00415947" w:rsidP="002134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>Стаж  работы</w:t>
            </w:r>
            <w:proofErr w:type="gramEnd"/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30C92994" w14:textId="77777777" w:rsidR="00415947" w:rsidRPr="001473B7" w:rsidRDefault="00415947" w:rsidP="002134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общий / </w:t>
            </w:r>
            <w:proofErr w:type="spellStart"/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>педстаж</w:t>
            </w:r>
            <w:proofErr w:type="spellEnd"/>
          </w:p>
        </w:tc>
        <w:tc>
          <w:tcPr>
            <w:tcW w:w="1417" w:type="dxa"/>
            <w:textDirection w:val="btLr"/>
          </w:tcPr>
          <w:p w14:paraId="30C92995" w14:textId="77777777" w:rsidR="00415947" w:rsidRDefault="00415947" w:rsidP="00FE31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Преподаваемый(е) предмет(ы)</w:t>
            </w:r>
          </w:p>
          <w:p w14:paraId="30C92996" w14:textId="77777777" w:rsidR="00415947" w:rsidRPr="00B868C4" w:rsidRDefault="00415947" w:rsidP="00C12C5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30C92997" w14:textId="77777777" w:rsidR="00C12C53" w:rsidRDefault="00C12C53" w:rsidP="00C12C5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Совмещаемый (е)</w:t>
            </w:r>
          </w:p>
          <w:p w14:paraId="30C92998" w14:textId="77777777" w:rsidR="00415947" w:rsidRPr="00B868C4" w:rsidRDefault="00C12C53" w:rsidP="00C12C5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Предмет(ы)</w:t>
            </w:r>
          </w:p>
        </w:tc>
        <w:tc>
          <w:tcPr>
            <w:tcW w:w="1134" w:type="dxa"/>
          </w:tcPr>
          <w:p w14:paraId="30C92999" w14:textId="77777777" w:rsidR="00415947" w:rsidRPr="00B868C4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8C4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категория, год получения</w:t>
            </w:r>
          </w:p>
        </w:tc>
        <w:tc>
          <w:tcPr>
            <w:tcW w:w="1418" w:type="dxa"/>
          </w:tcPr>
          <w:p w14:paraId="30C9299A" w14:textId="77777777" w:rsidR="00415947" w:rsidRPr="00B868C4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8C4">
              <w:rPr>
                <w:rFonts w:ascii="Times New Roman" w:hAnsi="Times New Roman" w:cs="Times New Roman"/>
                <w:sz w:val="20"/>
                <w:szCs w:val="20"/>
              </w:rPr>
              <w:t>Последний год прохождения курсов (предмет)</w:t>
            </w:r>
          </w:p>
        </w:tc>
        <w:tc>
          <w:tcPr>
            <w:tcW w:w="1417" w:type="dxa"/>
          </w:tcPr>
          <w:p w14:paraId="30C9299B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8C4">
              <w:rPr>
                <w:rFonts w:ascii="Times New Roman" w:hAnsi="Times New Roman" w:cs="Times New Roman"/>
                <w:sz w:val="20"/>
                <w:szCs w:val="20"/>
              </w:rPr>
              <w:t>Год профессиональной переподготовки</w:t>
            </w:r>
          </w:p>
          <w:p w14:paraId="30C9299C" w14:textId="77777777" w:rsidR="00415947" w:rsidRPr="00B868C4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(предмет)</w:t>
            </w:r>
          </w:p>
        </w:tc>
        <w:tc>
          <w:tcPr>
            <w:tcW w:w="1134" w:type="dxa"/>
          </w:tcPr>
          <w:p w14:paraId="30C9299D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8C4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(направление, курс)</w:t>
            </w:r>
          </w:p>
          <w:p w14:paraId="30C9299E" w14:textId="77777777" w:rsidR="00415947" w:rsidRPr="00B868C4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Кружковая работа (название кружка)</w:t>
            </w:r>
          </w:p>
        </w:tc>
        <w:tc>
          <w:tcPr>
            <w:tcW w:w="1418" w:type="dxa"/>
            <w:textDirection w:val="btLr"/>
          </w:tcPr>
          <w:p w14:paraId="30C9299F" w14:textId="77777777" w:rsidR="00415947" w:rsidRPr="00B868C4" w:rsidRDefault="00415947" w:rsidP="00B868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68C4">
              <w:rPr>
                <w:rFonts w:ascii="Times New Roman" w:hAnsi="Times New Roman" w:cs="Times New Roman"/>
                <w:sz w:val="20"/>
                <w:szCs w:val="20"/>
              </w:rPr>
              <w:t>Мобильный  телефон</w:t>
            </w:r>
            <w:proofErr w:type="gramEnd"/>
          </w:p>
        </w:tc>
      </w:tr>
      <w:tr w:rsidR="00415947" w:rsidRPr="00B868C4" w14:paraId="30C929B5" w14:textId="77777777" w:rsidTr="00415947">
        <w:tc>
          <w:tcPr>
            <w:tcW w:w="534" w:type="dxa"/>
          </w:tcPr>
          <w:p w14:paraId="30C929A1" w14:textId="77777777" w:rsidR="00415947" w:rsidRPr="00B868C4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8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extDirection w:val="btLr"/>
          </w:tcPr>
          <w:p w14:paraId="30C929A2" w14:textId="77777777" w:rsidR="00415947" w:rsidRPr="00B868C4" w:rsidRDefault="00415947" w:rsidP="00B868C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68C4">
              <w:rPr>
                <w:rFonts w:ascii="Times New Roman" w:hAnsi="Times New Roman" w:cs="Times New Roman"/>
                <w:sz w:val="20"/>
                <w:szCs w:val="20"/>
              </w:rPr>
              <w:t>МКДОУ  «</w:t>
            </w:r>
            <w:proofErr w:type="gramEnd"/>
            <w:r w:rsidRPr="00B868C4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 </w:t>
            </w:r>
            <w:proofErr w:type="spellStart"/>
            <w:r w:rsidRPr="00B868C4">
              <w:rPr>
                <w:rFonts w:ascii="Times New Roman" w:hAnsi="Times New Roman" w:cs="Times New Roman"/>
                <w:sz w:val="20"/>
                <w:szCs w:val="20"/>
              </w:rPr>
              <w:t>г.Фатежа</w:t>
            </w:r>
            <w:proofErr w:type="spellEnd"/>
            <w:r w:rsidRPr="00B868C4">
              <w:rPr>
                <w:rFonts w:ascii="Times New Roman" w:hAnsi="Times New Roman" w:cs="Times New Roman"/>
                <w:sz w:val="20"/>
                <w:szCs w:val="20"/>
              </w:rPr>
              <w:t xml:space="preserve">  «Золотой ключик»</w:t>
            </w:r>
          </w:p>
        </w:tc>
        <w:tc>
          <w:tcPr>
            <w:tcW w:w="1701" w:type="dxa"/>
          </w:tcPr>
          <w:p w14:paraId="30C929A3" w14:textId="77777777" w:rsidR="00415947" w:rsidRPr="007038A7" w:rsidRDefault="00415947" w:rsidP="00AE1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Копылова </w:t>
            </w:r>
            <w:proofErr w:type="gramStart"/>
            <w:r w:rsidRPr="007038A7">
              <w:rPr>
                <w:rFonts w:ascii="Times New Roman" w:eastAsia="Calibri" w:hAnsi="Times New Roman" w:cs="Times New Roman"/>
                <w:sz w:val="20"/>
                <w:szCs w:val="20"/>
              </w:rPr>
              <w:t>Наталья  Николаевна</w:t>
            </w:r>
            <w:proofErr w:type="gramEnd"/>
          </w:p>
        </w:tc>
        <w:tc>
          <w:tcPr>
            <w:tcW w:w="1276" w:type="dxa"/>
          </w:tcPr>
          <w:p w14:paraId="30C929A4" w14:textId="77777777" w:rsidR="00415947" w:rsidRPr="007038A7" w:rsidRDefault="00415947" w:rsidP="00AE1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10.04.1982г</w:t>
            </w:r>
          </w:p>
        </w:tc>
        <w:tc>
          <w:tcPr>
            <w:tcW w:w="2126" w:type="dxa"/>
          </w:tcPr>
          <w:p w14:paraId="30C929A5" w14:textId="77777777" w:rsidR="00415947" w:rsidRPr="007038A7" w:rsidRDefault="00415947" w:rsidP="00AE12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КГУ</w:t>
            </w:r>
            <w:r w:rsidRPr="0070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педагогическое</w:t>
            </w:r>
          </w:p>
          <w:p w14:paraId="30C929A6" w14:textId="77777777" w:rsidR="00415947" w:rsidRPr="007038A7" w:rsidRDefault="00415947" w:rsidP="00AE12A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(учитель биологии и   химии).</w:t>
            </w:r>
          </w:p>
          <w:p w14:paraId="30C929A7" w14:textId="77777777" w:rsidR="00415947" w:rsidRPr="007038A7" w:rsidRDefault="00415947" w:rsidP="00732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0C929A8" w14:textId="77777777" w:rsidR="00415947" w:rsidRPr="001473B7" w:rsidRDefault="00415947" w:rsidP="00AE12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19лет</w:t>
            </w:r>
          </w:p>
        </w:tc>
        <w:tc>
          <w:tcPr>
            <w:tcW w:w="1417" w:type="dxa"/>
          </w:tcPr>
          <w:p w14:paraId="30C929A9" w14:textId="77777777" w:rsidR="00415947" w:rsidRPr="00446842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84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134" w:type="dxa"/>
          </w:tcPr>
          <w:p w14:paraId="30C929AA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9AB" w14:textId="77777777" w:rsidR="00415947" w:rsidRPr="00B868C4" w:rsidRDefault="00415947" w:rsidP="00FE31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9AC" w14:textId="77777777" w:rsidR="00415947" w:rsidRPr="00853D33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</w:t>
            </w:r>
            <w:r w:rsidRPr="004332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53D3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0C929AD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D33">
              <w:rPr>
                <w:rFonts w:ascii="Times New Roman" w:hAnsi="Times New Roman" w:cs="Times New Roman"/>
                <w:sz w:val="20"/>
                <w:szCs w:val="20"/>
              </w:rPr>
              <w:t>«Управление дошкольной образователь</w:t>
            </w:r>
          </w:p>
          <w:p w14:paraId="30C929AE" w14:textId="77777777" w:rsidR="00415947" w:rsidRPr="00853D33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D33">
              <w:rPr>
                <w:rFonts w:ascii="Times New Roman" w:hAnsi="Times New Roman" w:cs="Times New Roman"/>
                <w:sz w:val="20"/>
                <w:szCs w:val="20"/>
              </w:rPr>
              <w:t>ной организацией в условиях системы изменений в образовании»</w:t>
            </w:r>
          </w:p>
        </w:tc>
        <w:tc>
          <w:tcPr>
            <w:tcW w:w="1417" w:type="dxa"/>
          </w:tcPr>
          <w:p w14:paraId="30C929AF" w14:textId="77777777" w:rsidR="00415947" w:rsidRPr="007038A7" w:rsidRDefault="00415947" w:rsidP="007038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eastAsia="Calibri" w:hAnsi="Times New Roman" w:cs="Times New Roman"/>
                <w:sz w:val="20"/>
                <w:szCs w:val="20"/>
              </w:rPr>
              <w:t>05.12.2014 г.</w:t>
            </w:r>
          </w:p>
          <w:p w14:paraId="30C929B0" w14:textId="77777777" w:rsidR="00415947" w:rsidRDefault="00415947" w:rsidP="007038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ВПО </w:t>
            </w:r>
            <w:proofErr w:type="spellStart"/>
            <w:proofErr w:type="gramStart"/>
            <w:r w:rsidRPr="007038A7">
              <w:rPr>
                <w:rFonts w:ascii="Times New Roman" w:eastAsia="Calibri" w:hAnsi="Times New Roman" w:cs="Times New Roman"/>
                <w:sz w:val="20"/>
                <w:szCs w:val="20"/>
              </w:rPr>
              <w:t>КГУ«</w:t>
            </w:r>
            <w:proofErr w:type="gramEnd"/>
            <w:r w:rsidRPr="007038A7">
              <w:rPr>
                <w:rFonts w:ascii="Times New Roman" w:eastAsia="Calibri" w:hAnsi="Times New Roman" w:cs="Times New Roman"/>
                <w:sz w:val="20"/>
                <w:szCs w:val="20"/>
              </w:rPr>
              <w:t>Управле</w:t>
            </w:r>
            <w:proofErr w:type="spellEnd"/>
          </w:p>
          <w:p w14:paraId="30C929B1" w14:textId="77777777" w:rsidR="00415947" w:rsidRPr="00B868C4" w:rsidRDefault="00415947" w:rsidP="007038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38A7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  <w:r w:rsidRPr="0070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менеджмент в образовании»</w:t>
            </w:r>
          </w:p>
        </w:tc>
        <w:tc>
          <w:tcPr>
            <w:tcW w:w="1134" w:type="dxa"/>
          </w:tcPr>
          <w:p w14:paraId="30C929B2" w14:textId="77777777" w:rsidR="00415947" w:rsidRPr="00B868C4" w:rsidRDefault="00415947" w:rsidP="00FE31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9B3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8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6842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6842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684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684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14:paraId="30C929B4" w14:textId="77777777" w:rsidR="00415947" w:rsidRPr="0023408E" w:rsidRDefault="009A5D21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415947" w:rsidRPr="006E0BC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kopylova-nn@mail.ru</w:t>
              </w:r>
            </w:hyperlink>
            <w:r w:rsidR="00415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947" w:rsidRPr="007038A7" w14:paraId="30C929D6" w14:textId="77777777" w:rsidTr="00415947">
        <w:tc>
          <w:tcPr>
            <w:tcW w:w="534" w:type="dxa"/>
          </w:tcPr>
          <w:p w14:paraId="30C929B6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</w:tcPr>
          <w:p w14:paraId="30C929B7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9B8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Борзенкова Наталия Викторовна </w:t>
            </w:r>
          </w:p>
          <w:p w14:paraId="30C929B9" w14:textId="77777777" w:rsidR="00415947" w:rsidRPr="007038A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929BA" w14:textId="77777777" w:rsidR="00415947" w:rsidRPr="007038A7" w:rsidRDefault="00415947" w:rsidP="00AE1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16842">
              <w:rPr>
                <w:rFonts w:ascii="Times New Roman" w:hAnsi="Times New Roman" w:cs="Times New Roman"/>
                <w:i/>
                <w:sz w:val="20"/>
                <w:szCs w:val="20"/>
              </w:rPr>
              <w:t>принята 12.02.2015г.)</w:t>
            </w:r>
          </w:p>
        </w:tc>
        <w:tc>
          <w:tcPr>
            <w:tcW w:w="1276" w:type="dxa"/>
          </w:tcPr>
          <w:p w14:paraId="30C929BB" w14:textId="77777777" w:rsidR="00415947" w:rsidRPr="007038A7" w:rsidRDefault="00415947" w:rsidP="00703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1972г.</w:t>
            </w:r>
          </w:p>
        </w:tc>
        <w:tc>
          <w:tcPr>
            <w:tcW w:w="2126" w:type="dxa"/>
          </w:tcPr>
          <w:p w14:paraId="30C929BC" w14:textId="77777777" w:rsidR="00415947" w:rsidRDefault="00415947" w:rsidP="00703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КГУ, 1995г.</w:t>
            </w:r>
          </w:p>
          <w:p w14:paraId="30C929BD" w14:textId="77777777" w:rsidR="00415947" w:rsidRDefault="00415947" w:rsidP="00703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14:paraId="30C929BE" w14:textId="77777777" w:rsidR="00415947" w:rsidRDefault="00415947" w:rsidP="00703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  <w:p w14:paraId="30C929BF" w14:textId="77777777" w:rsidR="00415947" w:rsidRDefault="00415947" w:rsidP="00703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14:paraId="30C929C0" w14:textId="77777777" w:rsidR="00415947" w:rsidRPr="007038A7" w:rsidRDefault="00415947" w:rsidP="00703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14:paraId="30C929C1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33года</w:t>
            </w:r>
          </w:p>
          <w:p w14:paraId="30C929C2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>6 мес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0C929C3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9C4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33года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мес.</w:t>
            </w:r>
          </w:p>
        </w:tc>
        <w:tc>
          <w:tcPr>
            <w:tcW w:w="1417" w:type="dxa"/>
          </w:tcPr>
          <w:p w14:paraId="30C929C5" w14:textId="77777777" w:rsidR="00415947" w:rsidRPr="007038A7" w:rsidRDefault="00415947" w:rsidP="0071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  <w:tc>
          <w:tcPr>
            <w:tcW w:w="1134" w:type="dxa"/>
          </w:tcPr>
          <w:p w14:paraId="30C929C6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9C7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0C929C8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</w:t>
            </w:r>
          </w:p>
          <w:p w14:paraId="30C929C9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14:paraId="30C929CA" w14:textId="77777777" w:rsidR="00415947" w:rsidRDefault="00B60605" w:rsidP="00B60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01.11.2023г</w:t>
            </w:r>
          </w:p>
          <w:p w14:paraId="30C929CB" w14:textId="77777777" w:rsidR="00B60605" w:rsidRDefault="00B60605" w:rsidP="00B60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ВГУ </w:t>
            </w:r>
          </w:p>
          <w:p w14:paraId="30C929CC" w14:textId="77777777" w:rsidR="00B60605" w:rsidRDefault="00B60605" w:rsidP="00B60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</w:t>
            </w:r>
          </w:p>
          <w:p w14:paraId="30C929CD" w14:textId="77777777" w:rsidR="00B60605" w:rsidRPr="007038A7" w:rsidRDefault="00B60605" w:rsidP="00B60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144ч</w:t>
            </w:r>
          </w:p>
        </w:tc>
        <w:tc>
          <w:tcPr>
            <w:tcW w:w="1417" w:type="dxa"/>
          </w:tcPr>
          <w:p w14:paraId="30C929CE" w14:textId="77777777" w:rsidR="00415947" w:rsidRDefault="00415947" w:rsidP="00FE31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2015г.</w:t>
            </w:r>
          </w:p>
          <w:p w14:paraId="30C929CF" w14:textId="77777777" w:rsidR="00415947" w:rsidRDefault="00415947" w:rsidP="007038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КГУ</w:t>
            </w:r>
          </w:p>
          <w:p w14:paraId="30C929D0" w14:textId="77777777" w:rsidR="00415947" w:rsidRDefault="00415947" w:rsidP="007038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профессиональной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переподготов</w:t>
            </w:r>
            <w:proofErr w:type="spellEnd"/>
          </w:p>
          <w:p w14:paraId="30C929D1" w14:textId="77777777" w:rsidR="00415947" w:rsidRPr="007038A7" w:rsidRDefault="00415947" w:rsidP="0070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«Воспитатель»</w:t>
            </w:r>
          </w:p>
        </w:tc>
        <w:tc>
          <w:tcPr>
            <w:tcW w:w="1134" w:type="dxa"/>
          </w:tcPr>
          <w:p w14:paraId="30C929D2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9D3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8-920-700-63-53</w:t>
            </w:r>
          </w:p>
          <w:p w14:paraId="30C929D4" w14:textId="77777777" w:rsidR="00415947" w:rsidRDefault="009A5D21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15947" w:rsidRPr="006E0BC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natasha201010@inbox.ru</w:t>
              </w:r>
            </w:hyperlink>
            <w:r w:rsidR="004159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0C929D5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947" w:rsidRPr="007038A7" w14:paraId="30C929F5" w14:textId="77777777" w:rsidTr="00415947">
        <w:tc>
          <w:tcPr>
            <w:tcW w:w="534" w:type="dxa"/>
          </w:tcPr>
          <w:p w14:paraId="30C929D7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</w:tcPr>
          <w:p w14:paraId="30C929D8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9D9" w14:textId="77777777" w:rsidR="00415947" w:rsidRPr="007038A7" w:rsidRDefault="00415947" w:rsidP="007038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Анпилогова</w:t>
            </w:r>
            <w:proofErr w:type="spellEnd"/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Марина</w:t>
            </w:r>
            <w:proofErr w:type="gramEnd"/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Александровна</w:t>
            </w:r>
          </w:p>
          <w:p w14:paraId="30C929DA" w14:textId="77777777" w:rsidR="00415947" w:rsidRDefault="00415947" w:rsidP="007038A7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0C929DB" w14:textId="77777777" w:rsidR="00415947" w:rsidRPr="00316842" w:rsidRDefault="00415947" w:rsidP="007038A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(принята 17.02.2015 г.)</w:t>
            </w:r>
          </w:p>
        </w:tc>
        <w:tc>
          <w:tcPr>
            <w:tcW w:w="1276" w:type="dxa"/>
          </w:tcPr>
          <w:p w14:paraId="30C929DC" w14:textId="77777777" w:rsidR="00415947" w:rsidRPr="007038A7" w:rsidRDefault="00415947" w:rsidP="007038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13.07.1973г.</w:t>
            </w:r>
          </w:p>
          <w:p w14:paraId="30C929DD" w14:textId="77777777" w:rsidR="00415947" w:rsidRPr="007038A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30C929DE" w14:textId="77777777" w:rsidR="00415947" w:rsidRDefault="00415947" w:rsidP="007038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26.06.2017г.</w:t>
            </w:r>
          </w:p>
          <w:p w14:paraId="30C929DF" w14:textId="77777777" w:rsidR="00415947" w:rsidRDefault="00415947" w:rsidP="002C3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КГУ</w:t>
            </w:r>
          </w:p>
          <w:p w14:paraId="30C929E0" w14:textId="77777777" w:rsidR="00415947" w:rsidRPr="002C36B4" w:rsidRDefault="00415947" w:rsidP="002C3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</w:t>
            </w:r>
          </w:p>
          <w:p w14:paraId="30C929E1" w14:textId="77777777" w:rsidR="00415947" w:rsidRDefault="00415947" w:rsidP="007038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  <w:p w14:paraId="30C929E2" w14:textId="77777777" w:rsidR="00415947" w:rsidRDefault="00415947" w:rsidP="007038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Направление:</w:t>
            </w:r>
          </w:p>
          <w:p w14:paraId="30C929E3" w14:textId="77777777" w:rsidR="00415947" w:rsidRPr="007038A7" w:rsidRDefault="00415947" w:rsidP="007038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</w:t>
            </w:r>
            <w:proofErr w:type="spellEnd"/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педагогическое образование</w:t>
            </w:r>
          </w:p>
          <w:p w14:paraId="30C929E4" w14:textId="77777777" w:rsidR="00415947" w:rsidRPr="007038A7" w:rsidRDefault="00415947" w:rsidP="00703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C929E5" w14:textId="77777777" w:rsidR="00415947" w:rsidRPr="001473B7" w:rsidRDefault="00415947" w:rsidP="007038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30C929E6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26года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11мес.</w:t>
            </w:r>
          </w:p>
          <w:p w14:paraId="30C929E7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9E8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лет 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>6 мес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0C929E9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воспитатель НОД</w:t>
            </w:r>
          </w:p>
        </w:tc>
        <w:tc>
          <w:tcPr>
            <w:tcW w:w="1134" w:type="dxa"/>
          </w:tcPr>
          <w:p w14:paraId="30C929EA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9EB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0C929EC" w14:textId="77777777" w:rsidR="00415947" w:rsidRPr="007038A7" w:rsidRDefault="003C0CA1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  <w:r w:rsidR="00415947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</w:tcPr>
          <w:p w14:paraId="30C929ED" w14:textId="77777777" w:rsidR="00415947" w:rsidRPr="007038A7" w:rsidRDefault="00415947" w:rsidP="00A26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«Использование ИКТ-технологий в образовательном процессе дошкольной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организации»</w:t>
            </w:r>
          </w:p>
        </w:tc>
        <w:tc>
          <w:tcPr>
            <w:tcW w:w="1417" w:type="dxa"/>
          </w:tcPr>
          <w:p w14:paraId="30C929EE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2016г.</w:t>
            </w:r>
          </w:p>
          <w:p w14:paraId="30C929EF" w14:textId="77777777" w:rsidR="00415947" w:rsidRDefault="00415947" w:rsidP="003F59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КГУ</w:t>
            </w:r>
          </w:p>
          <w:p w14:paraId="30C929F0" w14:textId="77777777" w:rsidR="00415947" w:rsidRDefault="00415947" w:rsidP="003F59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профессиональной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переподготов</w:t>
            </w:r>
            <w:proofErr w:type="spellEnd"/>
          </w:p>
          <w:p w14:paraId="30C929F1" w14:textId="77777777" w:rsidR="00415947" w:rsidRPr="007038A7" w:rsidRDefault="00415947" w:rsidP="003F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«Воспитатель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»</w:t>
            </w:r>
          </w:p>
        </w:tc>
        <w:tc>
          <w:tcPr>
            <w:tcW w:w="1134" w:type="dxa"/>
          </w:tcPr>
          <w:p w14:paraId="30C929F2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14:paraId="30C929F3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14:paraId="30C929F4" w14:textId="77777777" w:rsidR="00415947" w:rsidRPr="00FE6E8C" w:rsidRDefault="009A5D21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15947" w:rsidRPr="006E0BC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marina.anpilogova.73@mail.ru</w:t>
              </w:r>
            </w:hyperlink>
            <w:r w:rsidR="00415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947" w:rsidRPr="007038A7" w14:paraId="30C92A18" w14:textId="77777777" w:rsidTr="00415947">
        <w:tc>
          <w:tcPr>
            <w:tcW w:w="534" w:type="dxa"/>
          </w:tcPr>
          <w:p w14:paraId="30C929F6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</w:tcPr>
          <w:p w14:paraId="30C929F7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9F8" w14:textId="77777777" w:rsidR="00415947" w:rsidRDefault="00415947" w:rsidP="00A571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Басова </w:t>
            </w:r>
          </w:p>
          <w:p w14:paraId="30C929F9" w14:textId="77777777" w:rsidR="00415947" w:rsidRDefault="00415947" w:rsidP="00A571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Владимировна</w:t>
            </w:r>
          </w:p>
          <w:p w14:paraId="30C929FA" w14:textId="77777777" w:rsidR="00415947" w:rsidRDefault="00415947" w:rsidP="00A571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929FB" w14:textId="77777777" w:rsidR="00415947" w:rsidRPr="00316842" w:rsidRDefault="00415947" w:rsidP="00A571E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(принята 02.03.2015г.)</w:t>
            </w:r>
          </w:p>
          <w:p w14:paraId="30C929FC" w14:textId="77777777" w:rsidR="00415947" w:rsidRPr="00CA1BDE" w:rsidRDefault="00415947" w:rsidP="00A571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1B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(декретный отпуск)</w:t>
            </w:r>
          </w:p>
        </w:tc>
        <w:tc>
          <w:tcPr>
            <w:tcW w:w="1276" w:type="dxa"/>
          </w:tcPr>
          <w:p w14:paraId="30C929FD" w14:textId="77777777" w:rsidR="00415947" w:rsidRPr="007038A7" w:rsidRDefault="00415947" w:rsidP="007038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02.07.1993 год</w:t>
            </w:r>
          </w:p>
        </w:tc>
        <w:tc>
          <w:tcPr>
            <w:tcW w:w="2126" w:type="dxa"/>
          </w:tcPr>
          <w:p w14:paraId="30C929FE" w14:textId="77777777" w:rsidR="00415947" w:rsidRDefault="00415947" w:rsidP="00927B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15.07.2015г.</w:t>
            </w:r>
          </w:p>
          <w:p w14:paraId="30C929FF" w14:textId="77777777" w:rsidR="00415947" w:rsidRDefault="00415947" w:rsidP="00927B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КИСО (филиал РГСУ)</w:t>
            </w:r>
          </w:p>
          <w:p w14:paraId="30C92A00" w14:textId="77777777" w:rsidR="00415947" w:rsidRDefault="00415947" w:rsidP="00927B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</w:t>
            </w:r>
          </w:p>
          <w:p w14:paraId="30C92A01" w14:textId="77777777" w:rsidR="00415947" w:rsidRDefault="00415947" w:rsidP="00927B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педагогическое образование в области ИЗО и ДПИ</w:t>
            </w:r>
          </w:p>
          <w:p w14:paraId="30C92A02" w14:textId="77777777" w:rsidR="00415947" w:rsidRDefault="00415947" w:rsidP="00927B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</w:t>
            </w:r>
          </w:p>
          <w:p w14:paraId="30C92A03" w14:textId="77777777" w:rsidR="00415947" w:rsidRDefault="00415947" w:rsidP="00927B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бакалавр</w:t>
            </w:r>
          </w:p>
          <w:p w14:paraId="30C92A04" w14:textId="77777777" w:rsidR="00415947" w:rsidRPr="007038A7" w:rsidRDefault="00415947" w:rsidP="00927B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C92A05" w14:textId="77777777" w:rsidR="00415947" w:rsidRPr="001473B7" w:rsidRDefault="00415947" w:rsidP="00AE12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>лет 6 мес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0C92A06" w14:textId="77777777" w:rsidR="00415947" w:rsidRPr="001473B7" w:rsidRDefault="00415947" w:rsidP="00AE12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A07" w14:textId="77777777" w:rsidR="00415947" w:rsidRPr="001473B7" w:rsidRDefault="00415947" w:rsidP="00AE12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7 лет 6 мес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0C92A08" w14:textId="77777777" w:rsidR="00415947" w:rsidRDefault="00415947" w:rsidP="00A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14:paraId="30C92A09" w14:textId="77777777" w:rsidR="00415947" w:rsidRPr="007038A7" w:rsidRDefault="00415947" w:rsidP="00A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134" w:type="dxa"/>
          </w:tcPr>
          <w:p w14:paraId="30C92A0A" w14:textId="77777777" w:rsidR="00415947" w:rsidRDefault="00415947" w:rsidP="003F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A0B" w14:textId="77777777" w:rsidR="00415947" w:rsidRDefault="00415947" w:rsidP="003F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0C92A0C" w14:textId="77777777" w:rsidR="00415947" w:rsidRPr="007038A7" w:rsidRDefault="00415947" w:rsidP="003F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 2021г.</w:t>
            </w:r>
          </w:p>
        </w:tc>
        <w:tc>
          <w:tcPr>
            <w:tcW w:w="1418" w:type="dxa"/>
          </w:tcPr>
          <w:p w14:paraId="30C92A0D" w14:textId="77777777" w:rsidR="00B60605" w:rsidRDefault="00B60605" w:rsidP="00D21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04E">
              <w:rPr>
                <w:rFonts w:ascii="Times New Roman" w:hAnsi="Times New Roman" w:cs="Times New Roman"/>
                <w:sz w:val="20"/>
                <w:szCs w:val="20"/>
              </w:rPr>
              <w:t>01.11.2023г.</w:t>
            </w:r>
          </w:p>
          <w:p w14:paraId="30C92A0E" w14:textId="77777777" w:rsidR="0015204E" w:rsidRPr="0015204E" w:rsidRDefault="0015204E" w:rsidP="00D21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04E"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образования: уроки рисования и творчества для детей и взрослых»</w:t>
            </w:r>
          </w:p>
          <w:p w14:paraId="30C92A0F" w14:textId="77777777" w:rsidR="00415947" w:rsidRPr="007038A7" w:rsidRDefault="00415947" w:rsidP="00CF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C92A10" w14:textId="77777777" w:rsidR="00415947" w:rsidRDefault="00415947" w:rsidP="00927B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C92A11" w14:textId="77777777" w:rsidR="00415947" w:rsidRPr="007038A7" w:rsidRDefault="00415947" w:rsidP="00CF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C92A12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A13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8-960-690-79-64</w:t>
            </w:r>
          </w:p>
          <w:p w14:paraId="30C92A14" w14:textId="77777777" w:rsidR="00415947" w:rsidRPr="004C2789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C92A15" w14:textId="77777777" w:rsidR="00415947" w:rsidRPr="004C2789" w:rsidRDefault="00415947" w:rsidP="004C2789">
            <w:pPr>
              <w:rPr>
                <w:rFonts w:ascii="Arial" w:eastAsia="Times New Roman" w:hAnsi="Arial" w:cs="Arial"/>
                <w:color w:val="0000FF"/>
                <w:sz w:val="23"/>
                <w:szCs w:val="23"/>
                <w:lang w:eastAsia="ru-RU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"https://e.mail.ru/compose/" </w:instrText>
            </w: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30C92A16" w14:textId="77777777" w:rsidR="00415947" w:rsidRPr="004C2789" w:rsidRDefault="00415947" w:rsidP="004C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789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olga-kishkina@mail.ru</w:t>
            </w:r>
          </w:p>
          <w:p w14:paraId="30C92A17" w14:textId="77777777" w:rsidR="00415947" w:rsidRPr="00937879" w:rsidRDefault="00415947" w:rsidP="004C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15947" w:rsidRPr="007038A7" w14:paraId="30C92A36" w14:textId="77777777" w:rsidTr="00415947">
        <w:tc>
          <w:tcPr>
            <w:tcW w:w="534" w:type="dxa"/>
          </w:tcPr>
          <w:p w14:paraId="30C92A19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/>
          </w:tcPr>
          <w:p w14:paraId="30C92A1A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A1B" w14:textId="77777777" w:rsidR="00415947" w:rsidRDefault="00415947" w:rsidP="00703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Бабарыкина Татьяна Николаевна</w:t>
            </w:r>
          </w:p>
          <w:p w14:paraId="30C92A1C" w14:textId="77777777" w:rsidR="00415947" w:rsidRDefault="00415947" w:rsidP="00703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92A1D" w14:textId="77777777" w:rsidR="00415947" w:rsidRPr="00281BAE" w:rsidRDefault="00415947" w:rsidP="007038A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81BAE">
              <w:rPr>
                <w:rFonts w:ascii="Times New Roman" w:hAnsi="Times New Roman" w:cs="Times New Roman"/>
                <w:i/>
                <w:sz w:val="20"/>
                <w:szCs w:val="20"/>
              </w:rPr>
              <w:t>(принята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13.03.2018г.</w:t>
            </w:r>
            <w:r w:rsidRPr="00281B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14:paraId="30C92A1E" w14:textId="77777777" w:rsidR="00415947" w:rsidRPr="007038A7" w:rsidRDefault="00415947" w:rsidP="007038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23.09.1977г.</w:t>
            </w:r>
          </w:p>
        </w:tc>
        <w:tc>
          <w:tcPr>
            <w:tcW w:w="2126" w:type="dxa"/>
          </w:tcPr>
          <w:p w14:paraId="30C92A1F" w14:textId="77777777" w:rsidR="00415947" w:rsidRDefault="00415947" w:rsidP="00CF3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25.06.99г.</w:t>
            </w:r>
          </w:p>
          <w:p w14:paraId="30C92A20" w14:textId="77777777" w:rsidR="00415947" w:rsidRDefault="00415947" w:rsidP="002C3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КГУЮ</w:t>
            </w:r>
          </w:p>
          <w:p w14:paraId="30C92A21" w14:textId="77777777" w:rsidR="00415947" w:rsidRPr="002C36B4" w:rsidRDefault="00415947" w:rsidP="002C3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</w:t>
            </w:r>
          </w:p>
          <w:p w14:paraId="30C92A22" w14:textId="77777777" w:rsidR="00415947" w:rsidRPr="007038A7" w:rsidRDefault="00415947" w:rsidP="00CF3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языка и литературы Специальность</w:t>
            </w: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«Филология»</w:t>
            </w:r>
          </w:p>
          <w:p w14:paraId="30C92A23" w14:textId="77777777" w:rsidR="00415947" w:rsidRPr="007038A7" w:rsidRDefault="00415947" w:rsidP="00CF3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C92A24" w14:textId="77777777" w:rsidR="00415947" w:rsidRPr="001473B7" w:rsidRDefault="00415947" w:rsidP="00CF3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мес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0C92A25" w14:textId="77777777" w:rsidR="00415947" w:rsidRPr="001473B7" w:rsidRDefault="00415947" w:rsidP="00CF3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A26" w14:textId="77777777" w:rsidR="00415947" w:rsidRPr="001473B7" w:rsidRDefault="00415947" w:rsidP="00CF3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мес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0C92A27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воспитатель НОД</w:t>
            </w:r>
          </w:p>
        </w:tc>
        <w:tc>
          <w:tcPr>
            <w:tcW w:w="1134" w:type="dxa"/>
          </w:tcPr>
          <w:p w14:paraId="30C92A28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A29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0C92A2A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</w:t>
            </w:r>
          </w:p>
          <w:p w14:paraId="30C92A2B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</w:p>
        </w:tc>
        <w:tc>
          <w:tcPr>
            <w:tcW w:w="1418" w:type="dxa"/>
          </w:tcPr>
          <w:p w14:paraId="30C92A2C" w14:textId="77777777" w:rsidR="00415947" w:rsidRDefault="00415947" w:rsidP="008C3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27.02.2023г.</w:t>
            </w:r>
          </w:p>
          <w:p w14:paraId="30C92A2D" w14:textId="77777777" w:rsidR="00415947" w:rsidRDefault="00415947" w:rsidP="003F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</w:t>
            </w:r>
          </w:p>
          <w:p w14:paraId="30C92A2E" w14:textId="77777777" w:rsidR="00415947" w:rsidRPr="007038A7" w:rsidRDefault="00415947" w:rsidP="003F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«Ключевые компетенции воспитателя как основа успешного внедрения новой федеральной образовательной программы дошкольного образования 2023»  </w:t>
            </w:r>
          </w:p>
        </w:tc>
        <w:tc>
          <w:tcPr>
            <w:tcW w:w="1417" w:type="dxa"/>
          </w:tcPr>
          <w:p w14:paraId="30C92A2F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28.02.2019г.</w:t>
            </w:r>
          </w:p>
          <w:p w14:paraId="30C92A30" w14:textId="77777777" w:rsidR="00415947" w:rsidRDefault="00415947" w:rsidP="00CF38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КГУ</w:t>
            </w:r>
          </w:p>
          <w:p w14:paraId="30C92A31" w14:textId="77777777" w:rsidR="00415947" w:rsidRDefault="00415947" w:rsidP="00CF38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профессиональной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переподготов</w:t>
            </w:r>
            <w:proofErr w:type="spellEnd"/>
          </w:p>
          <w:p w14:paraId="30C92A32" w14:textId="77777777" w:rsidR="00415947" w:rsidRPr="007038A7" w:rsidRDefault="00415947" w:rsidP="00CF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«Воспитатель»</w:t>
            </w:r>
          </w:p>
        </w:tc>
        <w:tc>
          <w:tcPr>
            <w:tcW w:w="1134" w:type="dxa"/>
          </w:tcPr>
          <w:p w14:paraId="30C92A33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A34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14:paraId="30C92A35" w14:textId="77777777" w:rsidR="00415947" w:rsidRPr="00FE6E8C" w:rsidRDefault="009A5D21" w:rsidP="00473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15947" w:rsidRPr="006E0BC1">
                <w:rPr>
                  <w:rStyle w:val="a7"/>
                  <w:rFonts w:ascii="Helvetica" w:hAnsi="Helvetica" w:cs="Helvetica"/>
                  <w:sz w:val="23"/>
                  <w:szCs w:val="23"/>
                  <w:shd w:val="clear" w:color="auto" w:fill="FFFFFF"/>
                  <w:lang w:val="en-US"/>
                </w:rPr>
                <w:t>babarykinafat@mail.ru</w:t>
              </w:r>
            </w:hyperlink>
            <w:r w:rsidR="00415947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415947" w:rsidRPr="007038A7" w14:paraId="30C92A58" w14:textId="77777777" w:rsidTr="00415947">
        <w:tc>
          <w:tcPr>
            <w:tcW w:w="534" w:type="dxa"/>
          </w:tcPr>
          <w:p w14:paraId="30C92A37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vMerge/>
          </w:tcPr>
          <w:p w14:paraId="30C92A38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A39" w14:textId="77777777" w:rsidR="00415947" w:rsidRDefault="00415947" w:rsidP="00AE1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Еровенкова</w:t>
            </w:r>
            <w:proofErr w:type="spellEnd"/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Владимировна</w:t>
            </w:r>
          </w:p>
          <w:p w14:paraId="30C92A3A" w14:textId="77777777" w:rsidR="00415947" w:rsidRDefault="00415947" w:rsidP="00AE12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92A3B" w14:textId="77777777" w:rsidR="00415947" w:rsidRPr="00281BAE" w:rsidRDefault="00415947" w:rsidP="00AE12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(03.11.2015г.)</w:t>
            </w:r>
          </w:p>
        </w:tc>
        <w:tc>
          <w:tcPr>
            <w:tcW w:w="1276" w:type="dxa"/>
          </w:tcPr>
          <w:p w14:paraId="30C92A3C" w14:textId="77777777" w:rsidR="00415947" w:rsidRPr="007038A7" w:rsidRDefault="00415947" w:rsidP="00AE1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11.11.1982г.</w:t>
            </w:r>
          </w:p>
        </w:tc>
        <w:tc>
          <w:tcPr>
            <w:tcW w:w="2126" w:type="dxa"/>
          </w:tcPr>
          <w:p w14:paraId="30C92A3D" w14:textId="77777777" w:rsidR="00415947" w:rsidRDefault="00415947" w:rsidP="002C36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2012г. </w:t>
            </w:r>
          </w:p>
          <w:p w14:paraId="30C92A3E" w14:textId="77777777" w:rsidR="00415947" w:rsidRDefault="00415947" w:rsidP="002C36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НАЧОУ ВПО, «Современная гуманитарная академия»</w:t>
            </w:r>
          </w:p>
          <w:p w14:paraId="30C92A3F" w14:textId="77777777" w:rsidR="00415947" w:rsidRDefault="00415947" w:rsidP="002C36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</w:t>
            </w:r>
          </w:p>
          <w:p w14:paraId="30C92A40" w14:textId="77777777" w:rsidR="00415947" w:rsidRDefault="00415947" w:rsidP="002C36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  <w:p w14:paraId="30C92A41" w14:textId="77777777" w:rsidR="00415947" w:rsidRDefault="00415947" w:rsidP="002C36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Специальность:</w:t>
            </w:r>
          </w:p>
          <w:p w14:paraId="30C92A42" w14:textId="77777777" w:rsidR="00415947" w:rsidRPr="007038A7" w:rsidRDefault="00415947" w:rsidP="002C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851" w:type="dxa"/>
            <w:shd w:val="clear" w:color="auto" w:fill="auto"/>
          </w:tcPr>
          <w:p w14:paraId="30C92A43" w14:textId="77777777" w:rsidR="00415947" w:rsidRPr="001473B7" w:rsidRDefault="00415947" w:rsidP="005D6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>лет 9 мес.</w:t>
            </w:r>
          </w:p>
          <w:p w14:paraId="30C92A44" w14:textId="77777777" w:rsidR="00415947" w:rsidRPr="001473B7" w:rsidRDefault="00415947" w:rsidP="005D6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A45" w14:textId="77777777" w:rsidR="00415947" w:rsidRPr="001473B7" w:rsidRDefault="00415947" w:rsidP="005D6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>лет 9 мес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0C92A46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воспитатель НОД</w:t>
            </w:r>
          </w:p>
        </w:tc>
        <w:tc>
          <w:tcPr>
            <w:tcW w:w="1134" w:type="dxa"/>
          </w:tcPr>
          <w:p w14:paraId="30C92A47" w14:textId="77777777" w:rsidR="0041594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A48" w14:textId="77777777" w:rsidR="0041594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0C92A49" w14:textId="77777777" w:rsidR="0041594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</w:t>
            </w:r>
          </w:p>
          <w:p w14:paraId="30C92A4A" w14:textId="77777777" w:rsidR="00415947" w:rsidRPr="007038A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</w:p>
        </w:tc>
        <w:tc>
          <w:tcPr>
            <w:tcW w:w="1418" w:type="dxa"/>
          </w:tcPr>
          <w:p w14:paraId="30C92A4B" w14:textId="77777777" w:rsidR="00415947" w:rsidRDefault="00922D54" w:rsidP="00D21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27.02.2023г.</w:t>
            </w:r>
          </w:p>
          <w:p w14:paraId="30C92A4C" w14:textId="77777777" w:rsidR="00922D54" w:rsidRDefault="00922D54" w:rsidP="00D21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«Федерация развития образования»</w:t>
            </w:r>
          </w:p>
          <w:p w14:paraId="30C92A4D" w14:textId="77777777" w:rsidR="00922D54" w:rsidRPr="00D2181E" w:rsidRDefault="00922D54" w:rsidP="00D21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«Ключевые компетенции воспитателя как основа успешного внедрения новой федеральной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дошкольного образования 2023» (144 ч.)</w:t>
            </w:r>
          </w:p>
          <w:p w14:paraId="30C92A4E" w14:textId="77777777" w:rsidR="00415947" w:rsidRPr="007038A7" w:rsidRDefault="00415947" w:rsidP="00D21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C92A4F" w14:textId="77777777" w:rsidR="00415947" w:rsidRDefault="00415947" w:rsidP="00246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30.09.2016г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C92A50" w14:textId="77777777" w:rsidR="00415947" w:rsidRDefault="00415947" w:rsidP="00164B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КГУ</w:t>
            </w:r>
          </w:p>
          <w:p w14:paraId="30C92A51" w14:textId="77777777" w:rsidR="00415947" w:rsidRDefault="00415947" w:rsidP="00164B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профессиональной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переподготов</w:t>
            </w:r>
            <w:proofErr w:type="spellEnd"/>
          </w:p>
          <w:p w14:paraId="30C92A52" w14:textId="77777777" w:rsidR="00415947" w:rsidRPr="007038A7" w:rsidRDefault="00415947" w:rsidP="00164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«Воспитатель»</w:t>
            </w:r>
          </w:p>
        </w:tc>
        <w:tc>
          <w:tcPr>
            <w:tcW w:w="1134" w:type="dxa"/>
          </w:tcPr>
          <w:p w14:paraId="30C92A53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A54" w14:textId="77777777" w:rsidR="00415947" w:rsidRPr="004332E8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30C92A55" w14:textId="77777777" w:rsidR="00415947" w:rsidRPr="004C2789" w:rsidRDefault="00415947" w:rsidP="004C2789">
            <w:pPr>
              <w:rPr>
                <w:rFonts w:ascii="Arial" w:eastAsia="Times New Roman" w:hAnsi="Arial" w:cs="Arial"/>
                <w:color w:val="0000FF"/>
                <w:sz w:val="23"/>
                <w:szCs w:val="23"/>
                <w:lang w:eastAsia="ru-RU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"https://e.mail.ru/compose/" </w:instrText>
            </w: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30C92A56" w14:textId="77777777" w:rsidR="00415947" w:rsidRPr="004C2789" w:rsidRDefault="00415947" w:rsidP="004C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789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erovenkovasv@mail.ru</w:t>
            </w:r>
          </w:p>
          <w:p w14:paraId="30C92A57" w14:textId="77777777" w:rsidR="00415947" w:rsidRPr="004C2789" w:rsidRDefault="00415947" w:rsidP="004C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15947" w:rsidRPr="007038A7" w14:paraId="30C92A76" w14:textId="77777777" w:rsidTr="00415947">
        <w:tc>
          <w:tcPr>
            <w:tcW w:w="534" w:type="dxa"/>
          </w:tcPr>
          <w:p w14:paraId="30C92A59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Merge/>
          </w:tcPr>
          <w:p w14:paraId="30C92A5A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A5B" w14:textId="77777777" w:rsidR="00415947" w:rsidRPr="007038A7" w:rsidRDefault="00415947" w:rsidP="00480D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Зубкова Наталья Владимировна</w:t>
            </w:r>
          </w:p>
          <w:p w14:paraId="30C92A5C" w14:textId="77777777" w:rsidR="00415947" w:rsidRDefault="00415947" w:rsidP="0048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92A5D" w14:textId="77777777" w:rsidR="00415947" w:rsidRPr="00281BAE" w:rsidRDefault="00415947" w:rsidP="00480D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1BAE">
              <w:rPr>
                <w:rFonts w:ascii="Times New Roman" w:hAnsi="Times New Roman" w:cs="Times New Roman"/>
                <w:i/>
                <w:sz w:val="20"/>
                <w:szCs w:val="20"/>
              </w:rPr>
              <w:t>(принята 12.02.2015г.)</w:t>
            </w:r>
          </w:p>
        </w:tc>
        <w:tc>
          <w:tcPr>
            <w:tcW w:w="1276" w:type="dxa"/>
          </w:tcPr>
          <w:p w14:paraId="30C92A5E" w14:textId="77777777" w:rsidR="00415947" w:rsidRDefault="00415947" w:rsidP="00480D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03.09.1976г.</w:t>
            </w:r>
          </w:p>
          <w:p w14:paraId="30C92A5F" w14:textId="77777777" w:rsidR="00415947" w:rsidRPr="00480DC9" w:rsidRDefault="00415947" w:rsidP="00480D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30C92A60" w14:textId="77777777" w:rsidR="00415947" w:rsidRDefault="00415947" w:rsidP="00480D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</w:t>
            </w:r>
            <w:r w:rsidRPr="00480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1995г </w:t>
            </w:r>
          </w:p>
          <w:p w14:paraId="30C92A61" w14:textId="77777777" w:rsidR="00415947" w:rsidRDefault="00415947" w:rsidP="00480D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педагогическое училище</w:t>
            </w:r>
          </w:p>
          <w:p w14:paraId="30C92A62" w14:textId="77777777" w:rsidR="00415947" w:rsidRDefault="00415947" w:rsidP="00480D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Специальность:</w:t>
            </w: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«Дошкольное воспитание» </w:t>
            </w:r>
          </w:p>
          <w:p w14:paraId="30C92A63" w14:textId="77777777" w:rsidR="00415947" w:rsidRPr="007038A7" w:rsidRDefault="00415947" w:rsidP="00480D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 воспитатель в дошкольных учреждениях</w:t>
            </w:r>
          </w:p>
          <w:p w14:paraId="30C92A64" w14:textId="77777777" w:rsidR="00415947" w:rsidRPr="007038A7" w:rsidRDefault="00415947" w:rsidP="00480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C92A65" w14:textId="77777777" w:rsidR="00415947" w:rsidRPr="001473B7" w:rsidRDefault="00415947" w:rsidP="00480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>года 8 мес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0C92A66" w14:textId="77777777" w:rsidR="00415947" w:rsidRPr="001473B7" w:rsidRDefault="00415947" w:rsidP="00480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A67" w14:textId="77777777" w:rsidR="00415947" w:rsidRPr="001473B7" w:rsidRDefault="00415947" w:rsidP="00480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>лет 6мес.</w:t>
            </w:r>
          </w:p>
        </w:tc>
        <w:tc>
          <w:tcPr>
            <w:tcW w:w="1417" w:type="dxa"/>
          </w:tcPr>
          <w:p w14:paraId="30C92A68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воспитатель НОД</w:t>
            </w:r>
          </w:p>
        </w:tc>
        <w:tc>
          <w:tcPr>
            <w:tcW w:w="1134" w:type="dxa"/>
          </w:tcPr>
          <w:p w14:paraId="30C92A69" w14:textId="77777777" w:rsidR="0041594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A6A" w14:textId="77777777" w:rsidR="0041594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0C92A6B" w14:textId="77777777" w:rsidR="0041594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</w:t>
            </w:r>
          </w:p>
          <w:p w14:paraId="30C92A6C" w14:textId="77777777" w:rsidR="00415947" w:rsidRPr="007038A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418" w:type="dxa"/>
          </w:tcPr>
          <w:p w14:paraId="30C92A6D" w14:textId="77777777" w:rsidR="00415947" w:rsidRDefault="000941A7" w:rsidP="00E1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</w:t>
            </w:r>
            <w:r w:rsidR="00E1297B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14:paraId="30C92A6E" w14:textId="77777777" w:rsidR="000941A7" w:rsidRDefault="000941A7" w:rsidP="00E1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 ДПО КИРО</w:t>
            </w:r>
          </w:p>
          <w:p w14:paraId="30C92A6F" w14:textId="77777777" w:rsidR="000941A7" w:rsidRDefault="000941A7" w:rsidP="00E1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проектных технологий в ДОО»</w:t>
            </w:r>
          </w:p>
          <w:p w14:paraId="30C92A70" w14:textId="77777777" w:rsidR="000941A7" w:rsidRPr="007038A7" w:rsidRDefault="000941A7" w:rsidP="00E12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(36 часов)</w:t>
            </w:r>
          </w:p>
        </w:tc>
        <w:tc>
          <w:tcPr>
            <w:tcW w:w="1417" w:type="dxa"/>
          </w:tcPr>
          <w:p w14:paraId="30C92A71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C92A72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A73" w14:textId="77777777" w:rsidR="00415947" w:rsidRDefault="00415947" w:rsidP="00480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14:paraId="30C92A74" w14:textId="77777777" w:rsidR="00415947" w:rsidRDefault="009A5D21" w:rsidP="00480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15947" w:rsidRPr="006A5425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zubkova.natali2017@yandex.ru</w:t>
              </w:r>
            </w:hyperlink>
          </w:p>
          <w:p w14:paraId="30C92A75" w14:textId="77777777" w:rsidR="00415947" w:rsidRPr="009C669D" w:rsidRDefault="00415947" w:rsidP="00480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947" w:rsidRPr="007038A7" w14:paraId="30C92A96" w14:textId="77777777" w:rsidTr="00415947">
        <w:tc>
          <w:tcPr>
            <w:tcW w:w="534" w:type="dxa"/>
          </w:tcPr>
          <w:p w14:paraId="30C92A77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vMerge/>
          </w:tcPr>
          <w:p w14:paraId="30C92A78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A79" w14:textId="77777777" w:rsidR="00415947" w:rsidRDefault="00415947" w:rsidP="00480D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Светлана Александровна</w:t>
            </w:r>
          </w:p>
          <w:p w14:paraId="30C92A7A" w14:textId="77777777" w:rsidR="00415947" w:rsidRDefault="00415947" w:rsidP="00480D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92A7B" w14:textId="77777777" w:rsidR="00415947" w:rsidRPr="00281BAE" w:rsidRDefault="00415947" w:rsidP="00480DC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(принята 02.03.2022г.)</w:t>
            </w:r>
          </w:p>
          <w:p w14:paraId="30C92A7C" w14:textId="77777777" w:rsidR="00415947" w:rsidRPr="007038A7" w:rsidRDefault="00415947" w:rsidP="00480D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0C92A7D" w14:textId="77777777" w:rsidR="00415947" w:rsidRPr="007038A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18.07.1976г</w:t>
            </w:r>
          </w:p>
          <w:p w14:paraId="30C92A7E" w14:textId="77777777" w:rsidR="00415947" w:rsidRPr="007038A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30C92A7F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 2009г.</w:t>
            </w:r>
          </w:p>
          <w:p w14:paraId="30C92A80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Украина </w:t>
            </w:r>
          </w:p>
          <w:p w14:paraId="30C92A81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Шахтёрское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</w:t>
            </w:r>
          </w:p>
          <w:p w14:paraId="30C92A82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Специальность:</w:t>
            </w:r>
          </w:p>
          <w:p w14:paraId="30C92A83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</w:t>
            </w:r>
          </w:p>
          <w:p w14:paraId="30C92A84" w14:textId="77777777" w:rsidR="00415947" w:rsidRDefault="00415947" w:rsidP="00AE1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14:paraId="30C92A85" w14:textId="77777777" w:rsidR="00415947" w:rsidRDefault="00415947" w:rsidP="00AE1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  <w:p w14:paraId="30C92A86" w14:textId="77777777" w:rsidR="00415947" w:rsidRPr="007038A7" w:rsidRDefault="00415947" w:rsidP="00AE1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C92A87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</w:t>
            </w:r>
          </w:p>
          <w:p w14:paraId="30C92A88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A89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>лет 4 мес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0C92A8A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воспитатель НОД</w:t>
            </w:r>
          </w:p>
        </w:tc>
        <w:tc>
          <w:tcPr>
            <w:tcW w:w="1134" w:type="dxa"/>
          </w:tcPr>
          <w:p w14:paraId="30C92A8B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A8C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C92A8D" w14:textId="77777777" w:rsidR="003C0CA1" w:rsidRPr="003C0CA1" w:rsidRDefault="003C0CA1" w:rsidP="003C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A1">
              <w:rPr>
                <w:rFonts w:ascii="Times New Roman" w:hAnsi="Times New Roman" w:cs="Times New Roman"/>
                <w:sz w:val="20"/>
                <w:szCs w:val="20"/>
              </w:rPr>
              <w:t>30.06.2023г.</w:t>
            </w:r>
          </w:p>
          <w:p w14:paraId="30C92A8E" w14:textId="77777777" w:rsidR="003C0CA1" w:rsidRPr="003C0CA1" w:rsidRDefault="003C0CA1" w:rsidP="003C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A1">
              <w:rPr>
                <w:rFonts w:ascii="Times New Roman" w:hAnsi="Times New Roman" w:cs="Times New Roman"/>
                <w:sz w:val="20"/>
                <w:szCs w:val="20"/>
              </w:rPr>
              <w:t>ОГБУДПО «КИРО»</w:t>
            </w:r>
          </w:p>
          <w:p w14:paraId="30C92A8F" w14:textId="77777777" w:rsidR="00415947" w:rsidRPr="007038A7" w:rsidRDefault="003C0CA1" w:rsidP="003C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CA1">
              <w:rPr>
                <w:rFonts w:ascii="Times New Roman" w:hAnsi="Times New Roman" w:cs="Times New Roman"/>
                <w:sz w:val="20"/>
                <w:szCs w:val="20"/>
              </w:rPr>
              <w:t>«Рабочие программы воспитания в дошкольных образовательных организациях: проектирование и реализация»</w:t>
            </w:r>
          </w:p>
        </w:tc>
        <w:tc>
          <w:tcPr>
            <w:tcW w:w="1417" w:type="dxa"/>
          </w:tcPr>
          <w:p w14:paraId="30C92A90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C92A91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A92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30C92A93" w14:textId="77777777" w:rsidR="00415947" w:rsidRPr="004C2789" w:rsidRDefault="00415947" w:rsidP="004C2789">
            <w:pPr>
              <w:rPr>
                <w:rFonts w:ascii="Arial" w:eastAsia="Times New Roman" w:hAnsi="Arial" w:cs="Arial"/>
                <w:color w:val="0000FF"/>
                <w:sz w:val="23"/>
                <w:szCs w:val="23"/>
                <w:lang w:eastAsia="ru-RU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"https://e.mail.ru/compose/" </w:instrText>
            </w: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30C92A94" w14:textId="77777777" w:rsidR="00415947" w:rsidRPr="004C2789" w:rsidRDefault="00415947" w:rsidP="004C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789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lana.zubkova.1976@bk.ru</w:t>
            </w:r>
          </w:p>
          <w:p w14:paraId="30C92A95" w14:textId="77777777" w:rsidR="00415947" w:rsidRPr="004C2789" w:rsidRDefault="00415947" w:rsidP="004C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15947" w:rsidRPr="007038A7" w14:paraId="30C92ABD" w14:textId="77777777" w:rsidTr="00415947">
        <w:tc>
          <w:tcPr>
            <w:tcW w:w="534" w:type="dxa"/>
          </w:tcPr>
          <w:p w14:paraId="30C92A97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Merge/>
          </w:tcPr>
          <w:p w14:paraId="30C92A98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A99" w14:textId="77777777" w:rsidR="00415947" w:rsidRDefault="00415947" w:rsidP="003D03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Зубова Яна Владимировна</w:t>
            </w:r>
          </w:p>
          <w:p w14:paraId="30C92A9A" w14:textId="77777777" w:rsidR="00415947" w:rsidRDefault="00415947" w:rsidP="003D03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92A9B" w14:textId="77777777" w:rsidR="00415947" w:rsidRPr="00281BAE" w:rsidRDefault="00415947" w:rsidP="003D036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(принята 17.02.2015г.)</w:t>
            </w:r>
          </w:p>
          <w:p w14:paraId="30C92A9C" w14:textId="77777777" w:rsidR="00415947" w:rsidRPr="007038A7" w:rsidRDefault="00415947" w:rsidP="00480D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0C92A9D" w14:textId="77777777" w:rsidR="00415947" w:rsidRPr="007038A7" w:rsidRDefault="00415947" w:rsidP="003D03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30.06.1973г.</w:t>
            </w:r>
          </w:p>
          <w:p w14:paraId="30C92A9E" w14:textId="77777777" w:rsidR="00415947" w:rsidRPr="007038A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30C92A9F" w14:textId="77777777" w:rsidR="00415947" w:rsidRDefault="00415947" w:rsidP="003D03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30.12.2011г.</w:t>
            </w:r>
          </w:p>
          <w:p w14:paraId="30C92AA0" w14:textId="77777777" w:rsidR="00415947" w:rsidRPr="007038A7" w:rsidRDefault="00415947" w:rsidP="003D03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Негосударственное образовательное учреждение высшего профессионального образования «Региональный открытый социальный институт»</w:t>
            </w:r>
          </w:p>
          <w:p w14:paraId="30C92AA1" w14:textId="77777777" w:rsidR="00415947" w:rsidRDefault="00415947" w:rsidP="003D03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льность:</w:t>
            </w: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</w:t>
            </w:r>
            <w:proofErr w:type="gramEnd"/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психология»</w:t>
            </w:r>
          </w:p>
          <w:p w14:paraId="30C92AA2" w14:textId="77777777" w:rsidR="00415947" w:rsidRPr="007038A7" w:rsidRDefault="00415947" w:rsidP="003D03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 педагог- психолог</w:t>
            </w:r>
          </w:p>
          <w:p w14:paraId="30C92AA3" w14:textId="77777777" w:rsidR="00415947" w:rsidRPr="00480DC9" w:rsidRDefault="00415947" w:rsidP="003D03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0C92AA4" w14:textId="77777777" w:rsidR="00415947" w:rsidRPr="001473B7" w:rsidRDefault="00415947" w:rsidP="003D03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 3 мес.</w:t>
            </w:r>
          </w:p>
          <w:p w14:paraId="30C92AA5" w14:textId="77777777" w:rsidR="00415947" w:rsidRPr="001473B7" w:rsidRDefault="00415947" w:rsidP="003D03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AA6" w14:textId="77777777" w:rsidR="00415947" w:rsidRPr="001473B7" w:rsidRDefault="00415947" w:rsidP="003D03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6мес.</w:t>
            </w:r>
          </w:p>
        </w:tc>
        <w:tc>
          <w:tcPr>
            <w:tcW w:w="1417" w:type="dxa"/>
          </w:tcPr>
          <w:p w14:paraId="30C92AA7" w14:textId="77777777" w:rsidR="00415947" w:rsidRPr="007038A7" w:rsidRDefault="00415947" w:rsidP="003D0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30C92AA8" w14:textId="77777777" w:rsidR="00415947" w:rsidRPr="007038A7" w:rsidRDefault="00415947" w:rsidP="003D0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134" w:type="dxa"/>
          </w:tcPr>
          <w:p w14:paraId="30C92AA9" w14:textId="77777777" w:rsidR="00415947" w:rsidRPr="007038A7" w:rsidRDefault="00415947" w:rsidP="00E64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AAA" w14:textId="77777777" w:rsidR="00415947" w:rsidRPr="007038A7" w:rsidRDefault="00415947" w:rsidP="00E64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0C92AAB" w14:textId="77777777" w:rsidR="00415947" w:rsidRPr="007038A7" w:rsidRDefault="00415947" w:rsidP="00E64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.06.</w:t>
            </w:r>
          </w:p>
          <w:p w14:paraId="30C92AAC" w14:textId="77777777" w:rsidR="00415947" w:rsidRDefault="00415947" w:rsidP="00E64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14:paraId="30C92AAD" w14:textId="77777777" w:rsidR="0034147E" w:rsidRDefault="00BF1FB2" w:rsidP="00341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06.03.2023г.</w:t>
            </w:r>
          </w:p>
          <w:p w14:paraId="30C92AAE" w14:textId="77777777" w:rsidR="00BF1FB2" w:rsidRDefault="00BF1FB2" w:rsidP="00341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 ДПО КИРО</w:t>
            </w:r>
          </w:p>
          <w:p w14:paraId="30C92AAF" w14:textId="77777777" w:rsidR="0034147E" w:rsidRDefault="0034147E" w:rsidP="00341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F1FB2">
              <w:rPr>
                <w:rFonts w:ascii="Times New Roman" w:hAnsi="Times New Roman" w:cs="Times New Roman"/>
                <w:sz w:val="20"/>
                <w:szCs w:val="20"/>
              </w:rPr>
              <w:t>Технологии психолого- педагогической, методической и консультативной помощи родителям (</w:t>
            </w:r>
            <w:r w:rsidR="00A605D2">
              <w:rPr>
                <w:rFonts w:ascii="Times New Roman" w:hAnsi="Times New Roman" w:cs="Times New Roman"/>
                <w:sz w:val="20"/>
                <w:szCs w:val="20"/>
              </w:rPr>
              <w:t>законным представителям</w:t>
            </w:r>
            <w:r w:rsidR="00BF1F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605D2">
              <w:rPr>
                <w:rFonts w:ascii="Times New Roman" w:hAnsi="Times New Roman" w:cs="Times New Roman"/>
                <w:sz w:val="20"/>
                <w:szCs w:val="20"/>
              </w:rPr>
              <w:t xml:space="preserve"> детей </w:t>
            </w:r>
            <w:r w:rsidR="00A60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возраста в условиях дошкольной образовательной организации</w:t>
            </w:r>
            <w:r w:rsidRPr="003414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0C92AB0" w14:textId="77777777" w:rsidR="0034147E" w:rsidRDefault="00BF1FB2" w:rsidP="00341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</w:t>
            </w:r>
          </w:p>
          <w:p w14:paraId="30C92AB1" w14:textId="77777777" w:rsidR="00BF1FB2" w:rsidRDefault="00BF1FB2" w:rsidP="00341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92AB2" w14:textId="77777777" w:rsidR="0034147E" w:rsidRPr="0034147E" w:rsidRDefault="0034147E" w:rsidP="00BF1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21.11.2023г.</w:t>
            </w:r>
          </w:p>
          <w:p w14:paraId="30C92AB3" w14:textId="77777777" w:rsidR="00415947" w:rsidRPr="007038A7" w:rsidRDefault="0034147E" w:rsidP="00341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47E">
              <w:rPr>
                <w:rFonts w:ascii="Times New Roman" w:hAnsi="Times New Roman" w:cs="Times New Roman"/>
                <w:sz w:val="20"/>
                <w:szCs w:val="20"/>
              </w:rPr>
              <w:t>«Нейропсихологические технологии в работе с детьми в образовательном учреждении»</w:t>
            </w:r>
          </w:p>
        </w:tc>
        <w:tc>
          <w:tcPr>
            <w:tcW w:w="1417" w:type="dxa"/>
          </w:tcPr>
          <w:p w14:paraId="30C92AB4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AB5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C92AB6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14:paraId="30C92AB7" w14:textId="77777777" w:rsidR="00415947" w:rsidRDefault="00415947" w:rsidP="009378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0C92AB8" w14:textId="77777777" w:rsidR="00415947" w:rsidRPr="00937879" w:rsidRDefault="00415947" w:rsidP="00937879">
            <w:pPr>
              <w:rPr>
                <w:rFonts w:ascii="Arial" w:eastAsia="Times New Roman" w:hAnsi="Arial" w:cs="Arial"/>
                <w:color w:val="0000FF"/>
                <w:sz w:val="23"/>
                <w:szCs w:val="23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FF"/>
                <w:sz w:val="23"/>
                <w:szCs w:val="23"/>
                <w:lang w:val="en-US" w:eastAsia="ru-RU"/>
              </w:rPr>
              <w:fldChar w:fldCharType="begin"/>
            </w:r>
            <w:r>
              <w:rPr>
                <w:rFonts w:ascii="Arial" w:eastAsia="Times New Roman" w:hAnsi="Arial" w:cs="Arial"/>
                <w:color w:val="0000FF"/>
                <w:sz w:val="23"/>
                <w:szCs w:val="23"/>
                <w:lang w:val="en-US" w:eastAsia="ru-RU"/>
              </w:rPr>
              <w:instrText xml:space="preserve"> HYPERLINK "mailto:</w:instrText>
            </w:r>
          </w:p>
          <w:p w14:paraId="30C92AB9" w14:textId="77777777" w:rsidR="00415947" w:rsidRPr="00937879" w:rsidRDefault="00415947" w:rsidP="00937879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937879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instrText>zubowa.jana2015@yandex.ru</w:instrText>
            </w:r>
          </w:p>
          <w:p w14:paraId="30C92ABA" w14:textId="77777777" w:rsidR="00415947" w:rsidRPr="00B86615" w:rsidRDefault="00415947" w:rsidP="00937879">
            <w:pPr>
              <w:rPr>
                <w:rStyle w:val="a7"/>
                <w:rFonts w:ascii="Arial" w:eastAsia="Times New Roman" w:hAnsi="Arial" w:cs="Arial"/>
                <w:sz w:val="23"/>
                <w:szCs w:val="23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FF"/>
                <w:sz w:val="23"/>
                <w:szCs w:val="23"/>
                <w:lang w:val="en-US" w:eastAsia="ru-RU"/>
              </w:rPr>
              <w:instrText xml:space="preserve">" </w:instrText>
            </w:r>
            <w:r>
              <w:rPr>
                <w:rFonts w:ascii="Arial" w:eastAsia="Times New Roman" w:hAnsi="Arial" w:cs="Arial"/>
                <w:color w:val="0000FF"/>
                <w:sz w:val="23"/>
                <w:szCs w:val="23"/>
                <w:lang w:val="en-US" w:eastAsia="ru-RU"/>
              </w:rPr>
              <w:fldChar w:fldCharType="separate"/>
            </w:r>
          </w:p>
          <w:p w14:paraId="30C92ABB" w14:textId="77777777" w:rsidR="00415947" w:rsidRPr="00B86615" w:rsidRDefault="00415947" w:rsidP="00937879">
            <w:pPr>
              <w:rPr>
                <w:rStyle w:val="a7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6615">
              <w:rPr>
                <w:rStyle w:val="a7"/>
                <w:rFonts w:ascii="Arial" w:eastAsia="Times New Roman" w:hAnsi="Arial" w:cs="Arial"/>
                <w:sz w:val="20"/>
                <w:szCs w:val="20"/>
                <w:lang w:eastAsia="ru-RU"/>
              </w:rPr>
              <w:t>zubowa.jana2015@yandex.ru</w:t>
            </w:r>
          </w:p>
          <w:p w14:paraId="30C92ABC" w14:textId="77777777" w:rsidR="00415947" w:rsidRPr="00937879" w:rsidRDefault="00415947" w:rsidP="009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3"/>
                <w:szCs w:val="23"/>
                <w:lang w:val="en-US" w:eastAsia="ru-RU"/>
              </w:rPr>
              <w:fldChar w:fldCharType="end"/>
            </w:r>
          </w:p>
        </w:tc>
      </w:tr>
      <w:tr w:rsidR="00415947" w:rsidRPr="007038A7" w14:paraId="30C92AE2" w14:textId="77777777" w:rsidTr="00415947">
        <w:tc>
          <w:tcPr>
            <w:tcW w:w="534" w:type="dxa"/>
          </w:tcPr>
          <w:p w14:paraId="30C92ABE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vMerge/>
          </w:tcPr>
          <w:p w14:paraId="30C92ABF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AC0" w14:textId="77777777" w:rsidR="00415947" w:rsidRDefault="00415947" w:rsidP="003D036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Клименко Ольга Васильевна</w:t>
            </w:r>
          </w:p>
          <w:p w14:paraId="30C92AC1" w14:textId="77777777" w:rsidR="00415947" w:rsidRDefault="00415947" w:rsidP="003D036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0C92AC2" w14:textId="77777777" w:rsidR="00415947" w:rsidRPr="00281BAE" w:rsidRDefault="00415947" w:rsidP="003D036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(принята 17.02.2015г.)</w:t>
            </w:r>
          </w:p>
          <w:p w14:paraId="30C92AC3" w14:textId="77777777" w:rsidR="00415947" w:rsidRPr="007038A7" w:rsidRDefault="00415947" w:rsidP="003D03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0C92AC4" w14:textId="77777777" w:rsidR="00415947" w:rsidRPr="007038A7" w:rsidRDefault="00415947" w:rsidP="003D03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18.02.1978г.</w:t>
            </w:r>
          </w:p>
        </w:tc>
        <w:tc>
          <w:tcPr>
            <w:tcW w:w="2126" w:type="dxa"/>
          </w:tcPr>
          <w:p w14:paraId="30C92AC5" w14:textId="77777777" w:rsidR="00415947" w:rsidRDefault="00415947" w:rsidP="003D03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23.06.1997г.</w:t>
            </w:r>
          </w:p>
          <w:p w14:paraId="30C92AC6" w14:textId="77777777" w:rsidR="00415947" w:rsidRDefault="00415947" w:rsidP="003D03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Обоянское педагоги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училище</w:t>
            </w:r>
          </w:p>
          <w:p w14:paraId="30C92AC7" w14:textId="77777777" w:rsidR="00415947" w:rsidRDefault="00415947" w:rsidP="003D03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Специальность: </w:t>
            </w: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«Дошкольное воспитание» </w:t>
            </w:r>
          </w:p>
          <w:p w14:paraId="30C92AC8" w14:textId="77777777" w:rsidR="00415947" w:rsidRPr="007038A7" w:rsidRDefault="00415947" w:rsidP="003D03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 воспитатель в дошкольных учреждениях</w:t>
            </w:r>
          </w:p>
          <w:p w14:paraId="30C92AC9" w14:textId="77777777" w:rsidR="00415947" w:rsidRPr="007038A7" w:rsidRDefault="00415947" w:rsidP="003D03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0C92ACA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 11 мес.</w:t>
            </w:r>
          </w:p>
          <w:p w14:paraId="30C92ACB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ACC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>лет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мес.</w:t>
            </w:r>
          </w:p>
        </w:tc>
        <w:tc>
          <w:tcPr>
            <w:tcW w:w="1417" w:type="dxa"/>
          </w:tcPr>
          <w:p w14:paraId="30C92ACD" w14:textId="77777777" w:rsidR="00415947" w:rsidRPr="007038A7" w:rsidRDefault="00415947" w:rsidP="003D0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  <w:p w14:paraId="30C92ACE" w14:textId="77777777" w:rsidR="00415947" w:rsidRPr="007038A7" w:rsidRDefault="00415947" w:rsidP="003D0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134" w:type="dxa"/>
          </w:tcPr>
          <w:p w14:paraId="30C92ACF" w14:textId="77777777" w:rsidR="00C12C53" w:rsidRDefault="00C12C53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ПДО </w:t>
            </w:r>
          </w:p>
          <w:p w14:paraId="30C92AD0" w14:textId="77777777" w:rsidR="00415947" w:rsidRDefault="00C12C53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ставки</w:t>
            </w:r>
          </w:p>
          <w:p w14:paraId="30C92AD1" w14:textId="77777777" w:rsidR="00C12C53" w:rsidRDefault="00C12C53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1134" w:type="dxa"/>
          </w:tcPr>
          <w:p w14:paraId="30C92AD2" w14:textId="77777777" w:rsidR="0041594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0C92AD3" w14:textId="77777777" w:rsidR="0041594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</w:t>
            </w:r>
          </w:p>
          <w:p w14:paraId="30C92AD4" w14:textId="77777777" w:rsidR="00415947" w:rsidRPr="007038A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418" w:type="dxa"/>
          </w:tcPr>
          <w:p w14:paraId="30C92AD5" w14:textId="77777777" w:rsidR="00415947" w:rsidRDefault="00B66AE2" w:rsidP="004F0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28.09.2022</w:t>
            </w:r>
            <w:r w:rsidR="00E129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0C92AD6" w14:textId="77777777" w:rsidR="00B66AE2" w:rsidRPr="00D2181E" w:rsidRDefault="00B66AE2" w:rsidP="004F0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развития компетенций АТТЕСТАТИКА»</w:t>
            </w:r>
          </w:p>
          <w:p w14:paraId="30C92AD7" w14:textId="77777777" w:rsidR="00415947" w:rsidRPr="00D2181E" w:rsidRDefault="00415947" w:rsidP="004F0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1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66AE2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подготовки детей дошкольного возраста к выполнению норм Всероссийского физкультурно- спортивного комплекса «Готов к труду и </w:t>
            </w:r>
            <w:proofErr w:type="gramStart"/>
            <w:r w:rsidR="00B66AE2">
              <w:rPr>
                <w:rFonts w:ascii="Times New Roman" w:hAnsi="Times New Roman" w:cs="Times New Roman"/>
                <w:sz w:val="20"/>
                <w:szCs w:val="20"/>
              </w:rPr>
              <w:t>обороне</w:t>
            </w:r>
            <w:r w:rsidRPr="00D2181E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81E"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14:paraId="30C92AD8" w14:textId="77777777" w:rsidR="00415947" w:rsidRPr="007038A7" w:rsidRDefault="00415947" w:rsidP="004F0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C92AD9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ADA" w14:textId="77777777" w:rsidR="00415947" w:rsidRPr="007038A7" w:rsidRDefault="00415947" w:rsidP="002F7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C92ADB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14:paraId="30C92ADC" w14:textId="77777777" w:rsidR="00415947" w:rsidRPr="004C2789" w:rsidRDefault="00415947" w:rsidP="000C1EDC">
            <w:pPr>
              <w:shd w:val="clear" w:color="auto" w:fill="FFFFFF"/>
              <w:tabs>
                <w:tab w:val="center" w:pos="601"/>
              </w:tabs>
              <w:rPr>
                <w:rFonts w:ascii="Arial" w:eastAsia="Times New Roman" w:hAnsi="Arial" w:cs="Arial"/>
                <w:color w:val="0000FF"/>
                <w:sz w:val="23"/>
                <w:szCs w:val="23"/>
                <w:lang w:eastAsia="ru-RU"/>
              </w:rPr>
            </w:pPr>
            <w:r w:rsidRPr="004C278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fldChar w:fldCharType="begin"/>
            </w:r>
            <w:r w:rsidRPr="004C278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instrText xml:space="preserve"> HYPERLINK "https://e.mail.ru/compose/" </w:instrText>
            </w:r>
            <w:r w:rsidRPr="004C278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fldChar w:fldCharType="separate"/>
            </w:r>
            <w:r w:rsidR="000C1ED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ab/>
            </w:r>
          </w:p>
          <w:p w14:paraId="30C92ADD" w14:textId="77777777" w:rsidR="00415947" w:rsidRPr="004C2789" w:rsidRDefault="00415947" w:rsidP="004C2789">
            <w:pPr>
              <w:shd w:val="clear" w:color="auto" w:fill="FFFFFF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4C2789">
              <w:rPr>
                <w:rFonts w:ascii="Arial" w:eastAsia="Times New Roman" w:hAnsi="Arial" w:cs="Arial"/>
                <w:color w:val="0000FF"/>
                <w:sz w:val="23"/>
                <w:szCs w:val="23"/>
                <w:lang w:eastAsia="ru-RU"/>
              </w:rPr>
              <w:br/>
            </w:r>
            <w:r w:rsidRPr="004C2789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ovklimenko78@mail.ru</w:t>
            </w:r>
          </w:p>
          <w:p w14:paraId="30C92ADE" w14:textId="77777777" w:rsidR="00415947" w:rsidRPr="004C2789" w:rsidRDefault="00415947" w:rsidP="004C2789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4C278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fldChar w:fldCharType="end"/>
            </w:r>
          </w:p>
          <w:p w14:paraId="30C92ADF" w14:textId="77777777" w:rsidR="00415947" w:rsidRPr="004C2789" w:rsidRDefault="00415947" w:rsidP="004C27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4C278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fldChar w:fldCharType="begin"/>
            </w:r>
            <w:r w:rsidRPr="004C278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instrText xml:space="preserve"> HYPERLINK "https://e.mail.ru/compose/" </w:instrText>
            </w:r>
            <w:r w:rsidRPr="004C278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fldChar w:fldCharType="separate"/>
            </w:r>
          </w:p>
          <w:p w14:paraId="30C92AE0" w14:textId="77777777" w:rsidR="00415947" w:rsidRPr="004C2789" w:rsidRDefault="00415947" w:rsidP="004C27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89">
              <w:rPr>
                <w:rFonts w:ascii="Arial" w:eastAsia="Times New Roman" w:hAnsi="Arial" w:cs="Arial"/>
                <w:color w:val="0000FF"/>
                <w:sz w:val="23"/>
                <w:szCs w:val="23"/>
                <w:lang w:eastAsia="ru-RU"/>
              </w:rPr>
              <w:br/>
            </w:r>
          </w:p>
          <w:p w14:paraId="30C92AE1" w14:textId="77777777" w:rsidR="00415947" w:rsidRPr="004C2789" w:rsidRDefault="00415947" w:rsidP="004C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278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415947" w:rsidRPr="007038A7" w14:paraId="30C92B06" w14:textId="77777777" w:rsidTr="00415947">
        <w:tc>
          <w:tcPr>
            <w:tcW w:w="534" w:type="dxa"/>
          </w:tcPr>
          <w:p w14:paraId="30C92AE3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Merge/>
          </w:tcPr>
          <w:p w14:paraId="30C92AE4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AE5" w14:textId="77777777" w:rsidR="00415947" w:rsidRDefault="00415947" w:rsidP="00164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Корнеева</w:t>
            </w:r>
          </w:p>
          <w:p w14:paraId="30C92AE6" w14:textId="77777777" w:rsidR="00415947" w:rsidRDefault="00415947" w:rsidP="00164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  <w:p w14:paraId="30C92AE7" w14:textId="77777777" w:rsidR="00415947" w:rsidRDefault="00415947" w:rsidP="00164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Николаевна </w:t>
            </w:r>
          </w:p>
          <w:p w14:paraId="30C92AE8" w14:textId="77777777" w:rsidR="00415947" w:rsidRDefault="00415947" w:rsidP="00164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92AE9" w14:textId="77777777" w:rsidR="00415947" w:rsidRDefault="00415947" w:rsidP="00164B9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(принята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31.07.2017г.)</w:t>
            </w:r>
          </w:p>
          <w:p w14:paraId="30C92AEA" w14:textId="77777777" w:rsidR="00A605D2" w:rsidRPr="004464DE" w:rsidRDefault="00A605D2" w:rsidP="00A605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12.10.2023вышла из д/о</w:t>
            </w:r>
          </w:p>
        </w:tc>
        <w:tc>
          <w:tcPr>
            <w:tcW w:w="1276" w:type="dxa"/>
          </w:tcPr>
          <w:p w14:paraId="30C92AEB" w14:textId="77777777" w:rsidR="00415947" w:rsidRPr="007038A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23.07.1988г.</w:t>
            </w:r>
          </w:p>
        </w:tc>
        <w:tc>
          <w:tcPr>
            <w:tcW w:w="2126" w:type="dxa"/>
          </w:tcPr>
          <w:p w14:paraId="30C92AEC" w14:textId="77777777" w:rsidR="00415947" w:rsidRDefault="00415947" w:rsidP="00AE12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30.11.2012Г.</w:t>
            </w:r>
          </w:p>
          <w:p w14:paraId="30C92AED" w14:textId="77777777" w:rsidR="00415947" w:rsidRDefault="00415947" w:rsidP="00AE12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ФБГОУ ВПО «СХА»</w:t>
            </w:r>
          </w:p>
          <w:p w14:paraId="30C92AEE" w14:textId="77777777" w:rsidR="00415947" w:rsidRDefault="00415947" w:rsidP="00AE12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</w:t>
            </w:r>
          </w:p>
          <w:p w14:paraId="30C92AEF" w14:textId="77777777" w:rsidR="00415947" w:rsidRDefault="00415947" w:rsidP="00AE12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</w:t>
            </w:r>
          </w:p>
          <w:p w14:paraId="30C92AF0" w14:textId="77777777" w:rsidR="00415947" w:rsidRDefault="00415947" w:rsidP="00AE12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Квалификация: </w:t>
            </w:r>
          </w:p>
          <w:p w14:paraId="30C92AF1" w14:textId="77777777" w:rsidR="00415947" w:rsidRPr="007038A7" w:rsidRDefault="00415947" w:rsidP="00AE12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 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/х производство»</w:t>
            </w:r>
          </w:p>
          <w:p w14:paraId="30C92AF2" w14:textId="77777777" w:rsidR="00415947" w:rsidRPr="007038A7" w:rsidRDefault="00415947" w:rsidP="00AE12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C92AF3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 4 мес.</w:t>
            </w:r>
          </w:p>
          <w:p w14:paraId="30C92AF4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AF5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года 11 мес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0C92AF6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воспитатель НОД</w:t>
            </w:r>
          </w:p>
        </w:tc>
        <w:tc>
          <w:tcPr>
            <w:tcW w:w="1134" w:type="dxa"/>
          </w:tcPr>
          <w:p w14:paraId="30C92AF7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AF8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C92AF9" w14:textId="77777777" w:rsidR="00415947" w:rsidRDefault="00A605D2" w:rsidP="00E6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01.11.2023г</w:t>
            </w:r>
          </w:p>
          <w:p w14:paraId="30C92AFA" w14:textId="77777777" w:rsidR="00A605D2" w:rsidRDefault="00A605D2" w:rsidP="00E6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ВГУ</w:t>
            </w:r>
          </w:p>
          <w:p w14:paraId="30C92AFB" w14:textId="77777777" w:rsidR="00A605D2" w:rsidRDefault="00A605D2" w:rsidP="00E6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</w:t>
            </w:r>
          </w:p>
          <w:p w14:paraId="30C92AFC" w14:textId="77777777" w:rsidR="00A605D2" w:rsidRPr="007038A7" w:rsidRDefault="00A605D2" w:rsidP="00E6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144ч</w:t>
            </w:r>
          </w:p>
        </w:tc>
        <w:tc>
          <w:tcPr>
            <w:tcW w:w="1417" w:type="dxa"/>
          </w:tcPr>
          <w:p w14:paraId="30C92AFD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28.06.2019г.</w:t>
            </w:r>
          </w:p>
          <w:p w14:paraId="30C92AFE" w14:textId="77777777" w:rsidR="00415947" w:rsidRDefault="00415947" w:rsidP="00E652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КГУ</w:t>
            </w:r>
          </w:p>
          <w:p w14:paraId="30C92AFF" w14:textId="77777777" w:rsidR="00415947" w:rsidRDefault="00415947" w:rsidP="00E652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 профессиона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льной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переподготов</w:t>
            </w:r>
            <w:proofErr w:type="spellEnd"/>
          </w:p>
          <w:p w14:paraId="30C92B00" w14:textId="77777777" w:rsidR="00415947" w:rsidRPr="007038A7" w:rsidRDefault="00415947" w:rsidP="00E65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«Воспитатель»</w:t>
            </w:r>
          </w:p>
        </w:tc>
        <w:tc>
          <w:tcPr>
            <w:tcW w:w="1134" w:type="dxa"/>
          </w:tcPr>
          <w:p w14:paraId="30C92B01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C92B02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8-950-876-80-11</w:t>
            </w:r>
          </w:p>
          <w:p w14:paraId="30C92B03" w14:textId="77777777" w:rsidR="00415947" w:rsidRPr="004C2789" w:rsidRDefault="00415947" w:rsidP="004C2789">
            <w:pPr>
              <w:rPr>
                <w:rFonts w:ascii="Arial" w:eastAsia="Times New Roman" w:hAnsi="Arial" w:cs="Arial"/>
                <w:color w:val="0000FF"/>
                <w:sz w:val="23"/>
                <w:szCs w:val="23"/>
                <w:lang w:eastAsia="ru-RU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"https://e.mail.ru/compose/" </w:instrText>
            </w: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30C92B04" w14:textId="77777777" w:rsidR="00415947" w:rsidRPr="004C2789" w:rsidRDefault="00415947" w:rsidP="004C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789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yekaterina.korneeva.88@i</w:t>
            </w:r>
            <w:r w:rsidRPr="004C2789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lastRenderedPageBreak/>
              <w:t>nbox.ru</w:t>
            </w:r>
          </w:p>
          <w:p w14:paraId="30C92B05" w14:textId="77777777" w:rsidR="00415947" w:rsidRPr="004C2789" w:rsidRDefault="00415947" w:rsidP="004C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15947" w:rsidRPr="007038A7" w14:paraId="30C92B24" w14:textId="77777777" w:rsidTr="00415947">
        <w:tc>
          <w:tcPr>
            <w:tcW w:w="534" w:type="dxa"/>
          </w:tcPr>
          <w:p w14:paraId="30C92B07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08" w:type="dxa"/>
            <w:vMerge/>
          </w:tcPr>
          <w:p w14:paraId="30C92B08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B09" w14:textId="77777777" w:rsidR="00415947" w:rsidRPr="007038A7" w:rsidRDefault="00415947" w:rsidP="00164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Кишкина Евгения </w:t>
            </w:r>
          </w:p>
          <w:p w14:paraId="30C92B0A" w14:textId="77777777" w:rsidR="00415947" w:rsidRDefault="00415947" w:rsidP="00164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  <w:p w14:paraId="30C92B0B" w14:textId="77777777" w:rsidR="00415947" w:rsidRDefault="00415947" w:rsidP="00164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92B0C" w14:textId="77777777" w:rsidR="00415947" w:rsidRPr="00281BAE" w:rsidRDefault="00415947" w:rsidP="00164B9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(принята 27.09.2016г.)</w:t>
            </w:r>
          </w:p>
          <w:p w14:paraId="30C92B0D" w14:textId="77777777" w:rsidR="00415947" w:rsidRPr="007038A7" w:rsidRDefault="00415947" w:rsidP="00AE1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C92B0E" w14:textId="77777777" w:rsidR="00415947" w:rsidRPr="007038A7" w:rsidRDefault="00415947" w:rsidP="0048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27.05.1986г</w:t>
            </w:r>
          </w:p>
        </w:tc>
        <w:tc>
          <w:tcPr>
            <w:tcW w:w="2126" w:type="dxa"/>
          </w:tcPr>
          <w:p w14:paraId="30C92B0F" w14:textId="77777777" w:rsidR="00415947" w:rsidRDefault="00415947" w:rsidP="0016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ГОУ ВПО </w:t>
            </w:r>
            <w:r w:rsidRPr="007038A7">
              <w:rPr>
                <w:rFonts w:ascii="Times New Roman" w:eastAsia="Calibri" w:hAnsi="Times New Roman" w:cs="Times New Roman"/>
                <w:sz w:val="20"/>
                <w:szCs w:val="20"/>
              </w:rPr>
              <w:t>«КГУ»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27.12.2008г.</w:t>
            </w:r>
          </w:p>
          <w:p w14:paraId="30C92B10" w14:textId="77777777" w:rsidR="00415947" w:rsidRPr="007038A7" w:rsidRDefault="00415947" w:rsidP="0016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Э</w:t>
            </w:r>
            <w:r w:rsidRPr="007038A7">
              <w:rPr>
                <w:rFonts w:ascii="Times New Roman" w:eastAsia="Calibri" w:hAnsi="Times New Roman" w:cs="Times New Roman"/>
                <w:sz w:val="20"/>
                <w:szCs w:val="20"/>
              </w:rPr>
              <w:t>кономист</w:t>
            </w:r>
            <w:proofErr w:type="gramEnd"/>
            <w:r w:rsidRPr="0070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специальности бухгалтерский учет, анализ и аудит»</w:t>
            </w:r>
          </w:p>
          <w:p w14:paraId="30C92B11" w14:textId="77777777" w:rsidR="00415947" w:rsidRPr="007038A7" w:rsidRDefault="00415947" w:rsidP="00164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0C92B12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 6 мес.</w:t>
            </w:r>
          </w:p>
          <w:p w14:paraId="30C92B13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B14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 11 мес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0C92B15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воспитатель НОД</w:t>
            </w:r>
          </w:p>
        </w:tc>
        <w:tc>
          <w:tcPr>
            <w:tcW w:w="1134" w:type="dxa"/>
          </w:tcPr>
          <w:p w14:paraId="30C92B16" w14:textId="77777777" w:rsidR="00415947" w:rsidRDefault="00415947" w:rsidP="003F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B17" w14:textId="77777777" w:rsidR="00415947" w:rsidRDefault="00415947" w:rsidP="003F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0C92B18" w14:textId="77777777" w:rsidR="00415947" w:rsidRPr="007038A7" w:rsidRDefault="00415947" w:rsidP="003F3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 2021г.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B19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05.04.2021</w:t>
            </w:r>
          </w:p>
          <w:p w14:paraId="30C92B1A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парциальных образовательных программ по финансовой грамотности и особенности их реализации в дошкольных образовательных организациях»</w:t>
            </w:r>
          </w:p>
        </w:tc>
        <w:tc>
          <w:tcPr>
            <w:tcW w:w="1417" w:type="dxa"/>
          </w:tcPr>
          <w:p w14:paraId="30C92B1B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14:paraId="30C92B1C" w14:textId="77777777" w:rsidR="00415947" w:rsidRDefault="00415947" w:rsidP="00164B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КГУ</w:t>
            </w:r>
          </w:p>
          <w:p w14:paraId="30C92B1D" w14:textId="77777777" w:rsidR="00415947" w:rsidRDefault="00415947" w:rsidP="00164B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профессиональной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переподготов</w:t>
            </w:r>
            <w:proofErr w:type="spellEnd"/>
          </w:p>
          <w:p w14:paraId="30C92B1E" w14:textId="77777777" w:rsidR="00415947" w:rsidRPr="007038A7" w:rsidRDefault="00415947" w:rsidP="00164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«Воспитатель»</w:t>
            </w:r>
          </w:p>
        </w:tc>
        <w:tc>
          <w:tcPr>
            <w:tcW w:w="1134" w:type="dxa"/>
          </w:tcPr>
          <w:p w14:paraId="30C92B1F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C92B20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30C92B21" w14:textId="77777777" w:rsidR="00415947" w:rsidRPr="004C2789" w:rsidRDefault="00415947" w:rsidP="000C1EDC">
            <w:pPr>
              <w:tabs>
                <w:tab w:val="center" w:pos="601"/>
              </w:tabs>
              <w:rPr>
                <w:rFonts w:ascii="Arial" w:eastAsia="Times New Roman" w:hAnsi="Arial" w:cs="Arial"/>
                <w:color w:val="0000FF"/>
                <w:sz w:val="23"/>
                <w:szCs w:val="23"/>
                <w:lang w:eastAsia="ru-RU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"https://e.mail.ru/compose/" </w:instrText>
            </w: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0C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0C92B22" w14:textId="77777777" w:rsidR="00415947" w:rsidRPr="004C2789" w:rsidRDefault="00415947" w:rsidP="004C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789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kishkina1986@mail.ru</w:t>
            </w:r>
          </w:p>
          <w:p w14:paraId="30C92B23" w14:textId="77777777" w:rsidR="00415947" w:rsidRPr="004C2789" w:rsidRDefault="00415947" w:rsidP="004C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15947" w:rsidRPr="007038A7" w14:paraId="30C92B44" w14:textId="77777777" w:rsidTr="00415947">
        <w:tc>
          <w:tcPr>
            <w:tcW w:w="534" w:type="dxa"/>
          </w:tcPr>
          <w:p w14:paraId="30C92B25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Merge/>
          </w:tcPr>
          <w:p w14:paraId="30C92B26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B27" w14:textId="77777777" w:rsidR="00415947" w:rsidRDefault="00415947" w:rsidP="0016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eastAsia="Calibri" w:hAnsi="Times New Roman" w:cs="Times New Roman"/>
                <w:sz w:val="20"/>
                <w:szCs w:val="20"/>
              </w:rPr>
              <w:t>Кулакова Кристина Сергеевна</w:t>
            </w:r>
          </w:p>
          <w:p w14:paraId="30C92B28" w14:textId="77777777" w:rsidR="00415947" w:rsidRDefault="00415947" w:rsidP="0016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C92B29" w14:textId="77777777" w:rsidR="00415947" w:rsidRDefault="00415947" w:rsidP="00164B9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(принята 21.09.2018г.)</w:t>
            </w:r>
          </w:p>
          <w:p w14:paraId="30C92B2A" w14:textId="77777777" w:rsidR="00415947" w:rsidRDefault="00415947" w:rsidP="00164B9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30C92B2B" w14:textId="77777777" w:rsidR="00415947" w:rsidRPr="00281BAE" w:rsidRDefault="00415947" w:rsidP="00164B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(декретный отпуск)</w:t>
            </w:r>
          </w:p>
        </w:tc>
        <w:tc>
          <w:tcPr>
            <w:tcW w:w="1276" w:type="dxa"/>
          </w:tcPr>
          <w:p w14:paraId="30C92B2C" w14:textId="77777777" w:rsidR="00415947" w:rsidRPr="007038A7" w:rsidRDefault="00415947" w:rsidP="00480D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Calibri" w:hAnsi="Times New Roman" w:cs="Times New Roman"/>
                <w:sz w:val="20"/>
                <w:szCs w:val="20"/>
              </w:rPr>
              <w:t>21.07.1998г.</w:t>
            </w:r>
          </w:p>
        </w:tc>
        <w:tc>
          <w:tcPr>
            <w:tcW w:w="2126" w:type="dxa"/>
          </w:tcPr>
          <w:p w14:paraId="30C92B2D" w14:textId="77777777" w:rsidR="00415947" w:rsidRDefault="00415947" w:rsidP="00164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29.06.2018г.</w:t>
            </w:r>
          </w:p>
          <w:p w14:paraId="30C92B2E" w14:textId="77777777" w:rsidR="00415947" w:rsidRDefault="00415947" w:rsidP="00164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ОБПОУ «Курский педагогический колледж»</w:t>
            </w:r>
          </w:p>
          <w:p w14:paraId="30C92B2F" w14:textId="77777777" w:rsidR="00415947" w:rsidRDefault="00415947" w:rsidP="00164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Квалификация:</w:t>
            </w:r>
          </w:p>
          <w:p w14:paraId="30C92B30" w14:textId="77777777" w:rsidR="00415947" w:rsidRDefault="00415947" w:rsidP="00164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  <w:p w14:paraId="30C92B31" w14:textId="77777777" w:rsidR="00415947" w:rsidRDefault="00415947" w:rsidP="00164B9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14:paraId="30C92B32" w14:textId="77777777" w:rsidR="00415947" w:rsidRDefault="00415947" w:rsidP="0016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851" w:type="dxa"/>
            <w:shd w:val="clear" w:color="auto" w:fill="auto"/>
          </w:tcPr>
          <w:p w14:paraId="30C92B33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1 мес.</w:t>
            </w:r>
          </w:p>
          <w:p w14:paraId="30C92B34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B35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>4 года 1 мес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0C92B36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воспитатель НОД</w:t>
            </w:r>
          </w:p>
        </w:tc>
        <w:tc>
          <w:tcPr>
            <w:tcW w:w="1134" w:type="dxa"/>
          </w:tcPr>
          <w:p w14:paraId="30C92B37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B38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C92B39" w14:textId="77777777" w:rsidR="00415947" w:rsidRDefault="00A605D2" w:rsidP="00FF7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01.11.2023г.</w:t>
            </w:r>
          </w:p>
          <w:p w14:paraId="30C92B3A" w14:textId="77777777" w:rsidR="00A605D2" w:rsidRDefault="00A605D2" w:rsidP="00FF7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ВГУ</w:t>
            </w:r>
          </w:p>
          <w:p w14:paraId="30C92B3B" w14:textId="77777777" w:rsidR="00A605D2" w:rsidRDefault="00A605D2" w:rsidP="00FF7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</w:t>
            </w:r>
          </w:p>
          <w:p w14:paraId="30C92B3C" w14:textId="77777777" w:rsidR="00A605D2" w:rsidRPr="007038A7" w:rsidRDefault="00A605D2" w:rsidP="00FF7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144ч</w:t>
            </w:r>
          </w:p>
        </w:tc>
        <w:tc>
          <w:tcPr>
            <w:tcW w:w="1417" w:type="dxa"/>
          </w:tcPr>
          <w:p w14:paraId="30C92B3D" w14:textId="77777777" w:rsidR="00415947" w:rsidRDefault="00415947" w:rsidP="00E6522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29.06.2018г.</w:t>
            </w:r>
          </w:p>
          <w:p w14:paraId="30C92B3E" w14:textId="77777777" w:rsidR="00415947" w:rsidRDefault="00415947" w:rsidP="00E6522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ОБПОУ «Курский педагогический колледж»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0C92B3F" w14:textId="77777777" w:rsidR="00415947" w:rsidRDefault="00415947" w:rsidP="00E6522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 профессиональной переподготовке «Воспитатель детей дошкольного возраста»</w:t>
            </w:r>
          </w:p>
          <w:p w14:paraId="30C92B40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B41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C92B42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8-999-745-91-69</w:t>
            </w:r>
          </w:p>
          <w:p w14:paraId="30C92B43" w14:textId="77777777" w:rsidR="00415947" w:rsidRPr="0023408E" w:rsidRDefault="009A5D21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15947" w:rsidRPr="006E0BC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kris.malyar@yandex.ru</w:t>
              </w:r>
            </w:hyperlink>
            <w:r w:rsidR="00415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947" w:rsidRPr="007038A7" w14:paraId="30C92B65" w14:textId="77777777" w:rsidTr="00415947">
        <w:tc>
          <w:tcPr>
            <w:tcW w:w="534" w:type="dxa"/>
          </w:tcPr>
          <w:p w14:paraId="30C92B45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vMerge/>
          </w:tcPr>
          <w:p w14:paraId="30C92B46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B47" w14:textId="77777777" w:rsidR="00415947" w:rsidRDefault="00415947" w:rsidP="003D0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Каменева Елена Николаевна</w:t>
            </w:r>
          </w:p>
          <w:p w14:paraId="30C92B48" w14:textId="77777777" w:rsidR="00415947" w:rsidRDefault="00415947" w:rsidP="003D0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C92B49" w14:textId="77777777" w:rsidR="00415947" w:rsidRPr="00281BAE" w:rsidRDefault="00415947" w:rsidP="003D036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(принята 26.10.2020г.)</w:t>
            </w:r>
          </w:p>
          <w:p w14:paraId="30C92B4A" w14:textId="77777777" w:rsidR="00415947" w:rsidRPr="007038A7" w:rsidRDefault="00415947" w:rsidP="0016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C92B4B" w14:textId="77777777" w:rsidR="00415947" w:rsidRPr="007038A7" w:rsidRDefault="00415947" w:rsidP="00480D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11.04.1995г.</w:t>
            </w:r>
          </w:p>
        </w:tc>
        <w:tc>
          <w:tcPr>
            <w:tcW w:w="2126" w:type="dxa"/>
          </w:tcPr>
          <w:p w14:paraId="30C92B4C" w14:textId="77777777" w:rsidR="00415947" w:rsidRDefault="00415947" w:rsidP="003D036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30.06.2021г.</w:t>
            </w:r>
          </w:p>
          <w:p w14:paraId="30C92B4D" w14:textId="77777777" w:rsidR="00415947" w:rsidRDefault="00415947" w:rsidP="00FF756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ОБПОУ «Курский педагогический колледж»</w:t>
            </w:r>
          </w:p>
          <w:p w14:paraId="30C92B4E" w14:textId="77777777" w:rsidR="00415947" w:rsidRDefault="00415947" w:rsidP="007B52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Квалификация:</w:t>
            </w:r>
          </w:p>
          <w:p w14:paraId="30C92B4F" w14:textId="77777777" w:rsidR="00415947" w:rsidRDefault="00415947" w:rsidP="007B52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  <w:p w14:paraId="30C92B50" w14:textId="77777777" w:rsidR="00415947" w:rsidRDefault="00415947" w:rsidP="007B521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14:paraId="30C92B51" w14:textId="77777777" w:rsidR="00415947" w:rsidRPr="008B2A9A" w:rsidRDefault="00415947" w:rsidP="007B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преподавание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начальных классах</w:t>
            </w:r>
          </w:p>
        </w:tc>
        <w:tc>
          <w:tcPr>
            <w:tcW w:w="851" w:type="dxa"/>
            <w:shd w:val="clear" w:color="auto" w:fill="auto"/>
          </w:tcPr>
          <w:p w14:paraId="30C92B52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10мес.</w:t>
            </w:r>
          </w:p>
          <w:p w14:paraId="30C92B53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B54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10</w:t>
            </w:r>
            <w:proofErr w:type="gramEnd"/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0C92B55" w14:textId="77777777" w:rsidR="00415947" w:rsidRPr="007038A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Педагог дополнит.</w:t>
            </w:r>
          </w:p>
          <w:p w14:paraId="30C92B56" w14:textId="77777777" w:rsidR="00415947" w:rsidRPr="007038A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</w:p>
          <w:p w14:paraId="30C92B57" w14:textId="77777777" w:rsidR="00415947" w:rsidRPr="007038A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134" w:type="dxa"/>
          </w:tcPr>
          <w:p w14:paraId="30C92B58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B59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C92B5A" w14:textId="77777777" w:rsidR="0041594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  <w:p w14:paraId="30C92B5B" w14:textId="77777777" w:rsidR="0041594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 ДПО КИРО</w:t>
            </w:r>
          </w:p>
          <w:p w14:paraId="30C92B5C" w14:textId="77777777" w:rsidR="00415947" w:rsidRPr="0064570D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и реализация программ духовно- нравственног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развития и воспитания детей дошкольного возраста»</w:t>
            </w:r>
          </w:p>
        </w:tc>
        <w:tc>
          <w:tcPr>
            <w:tcW w:w="1417" w:type="dxa"/>
          </w:tcPr>
          <w:p w14:paraId="30C92B5D" w14:textId="77777777" w:rsidR="00415947" w:rsidRDefault="00415947" w:rsidP="008B2A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30.06.2021</w:t>
            </w:r>
          </w:p>
          <w:p w14:paraId="30C92B5E" w14:textId="77777777" w:rsidR="00415947" w:rsidRDefault="00415947" w:rsidP="008B2A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ОБПОУ</w:t>
            </w:r>
          </w:p>
          <w:p w14:paraId="30C92B5F" w14:textId="77777777" w:rsidR="00415947" w:rsidRDefault="00415947" w:rsidP="008B2A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«Курский педагогический колледж»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0C92B60" w14:textId="77777777" w:rsidR="00415947" w:rsidRDefault="00415947" w:rsidP="008B2A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 профессиональной переподготов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ке «Воспитатель детей дошкольного возраста»</w:t>
            </w:r>
          </w:p>
          <w:p w14:paraId="30C92B61" w14:textId="77777777" w:rsidR="00415947" w:rsidRDefault="00415947" w:rsidP="006C56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B62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Художественное, кружок «Театральный сундучок»</w:t>
            </w:r>
          </w:p>
        </w:tc>
        <w:tc>
          <w:tcPr>
            <w:tcW w:w="1418" w:type="dxa"/>
          </w:tcPr>
          <w:p w14:paraId="30C92B63" w14:textId="77777777" w:rsidR="00415947" w:rsidRDefault="00415947" w:rsidP="00FF75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8-9611940634</w:t>
            </w:r>
          </w:p>
          <w:p w14:paraId="30C92B64" w14:textId="77777777" w:rsidR="00415947" w:rsidRPr="0023408E" w:rsidRDefault="009A5D21" w:rsidP="00FF7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415947" w:rsidRPr="006E0BC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alena210789@mail.ru</w:t>
              </w:r>
            </w:hyperlink>
            <w:r w:rsidR="00415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947" w:rsidRPr="007038A7" w14:paraId="30C92B82" w14:textId="77777777" w:rsidTr="00415947">
        <w:tc>
          <w:tcPr>
            <w:tcW w:w="534" w:type="dxa"/>
          </w:tcPr>
          <w:p w14:paraId="30C92B66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Merge/>
          </w:tcPr>
          <w:p w14:paraId="30C92B67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B68" w14:textId="77777777" w:rsidR="00415947" w:rsidRDefault="00415947" w:rsidP="0016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eastAsia="Calibri" w:hAnsi="Times New Roman" w:cs="Times New Roman"/>
                <w:sz w:val="20"/>
                <w:szCs w:val="20"/>
              </w:rPr>
              <w:t>Непочатых Рита Александровна</w:t>
            </w:r>
          </w:p>
          <w:p w14:paraId="30C92B69" w14:textId="77777777" w:rsidR="00415947" w:rsidRDefault="00415947" w:rsidP="00164B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C92B6A" w14:textId="77777777" w:rsidR="00415947" w:rsidRPr="0024667D" w:rsidRDefault="00415947" w:rsidP="00164B9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382F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принята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29.04.2015г.)</w:t>
            </w:r>
          </w:p>
        </w:tc>
        <w:tc>
          <w:tcPr>
            <w:tcW w:w="1276" w:type="dxa"/>
          </w:tcPr>
          <w:p w14:paraId="30C92B6B" w14:textId="77777777" w:rsidR="00415947" w:rsidRPr="007038A7" w:rsidRDefault="00415947" w:rsidP="00480D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eastAsia="Calibri" w:hAnsi="Times New Roman" w:cs="Times New Roman"/>
                <w:sz w:val="20"/>
                <w:szCs w:val="20"/>
              </w:rPr>
              <w:t>27.02.1980г.</w:t>
            </w:r>
          </w:p>
        </w:tc>
        <w:tc>
          <w:tcPr>
            <w:tcW w:w="2126" w:type="dxa"/>
          </w:tcPr>
          <w:p w14:paraId="30C92B6C" w14:textId="77777777" w:rsidR="00415947" w:rsidRDefault="00415947" w:rsidP="003E64A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28.06.2000г.</w:t>
            </w:r>
            <w:r w:rsidRPr="0070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0C92B6D" w14:textId="77777777" w:rsidR="00415947" w:rsidRDefault="00415947" w:rsidP="003E64A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Обоянское педагогическое училище</w:t>
            </w:r>
          </w:p>
          <w:p w14:paraId="30C92B6E" w14:textId="77777777" w:rsidR="00415947" w:rsidRPr="007038A7" w:rsidRDefault="00415947" w:rsidP="003E64A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70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0C92B6F" w14:textId="77777777" w:rsidR="00415947" w:rsidRDefault="00415947" w:rsidP="003E64A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0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  <w:p w14:paraId="30C92B70" w14:textId="77777777" w:rsidR="00415947" w:rsidRDefault="00415947" w:rsidP="003E64A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Квалификация:</w:t>
            </w:r>
          </w:p>
          <w:p w14:paraId="30C92B71" w14:textId="77777777" w:rsidR="00415947" w:rsidRDefault="00415947" w:rsidP="003E64A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воспитатель дошкольного возраста</w:t>
            </w:r>
          </w:p>
        </w:tc>
        <w:tc>
          <w:tcPr>
            <w:tcW w:w="851" w:type="dxa"/>
            <w:shd w:val="clear" w:color="auto" w:fill="auto"/>
          </w:tcPr>
          <w:p w14:paraId="30C92B72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 4 мес.</w:t>
            </w:r>
          </w:p>
          <w:p w14:paraId="30C92B73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B74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 4 мес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0C92B75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воспитатель НОД</w:t>
            </w:r>
          </w:p>
        </w:tc>
        <w:tc>
          <w:tcPr>
            <w:tcW w:w="1134" w:type="dxa"/>
          </w:tcPr>
          <w:p w14:paraId="30C92B76" w14:textId="77777777" w:rsidR="0041594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B77" w14:textId="77777777" w:rsidR="0041594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0C92B78" w14:textId="77777777" w:rsidR="0041594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</w:t>
            </w:r>
          </w:p>
          <w:p w14:paraId="30C92B79" w14:textId="77777777" w:rsidR="00415947" w:rsidRPr="007038A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</w:p>
        </w:tc>
        <w:tc>
          <w:tcPr>
            <w:tcW w:w="1418" w:type="dxa"/>
          </w:tcPr>
          <w:p w14:paraId="30C92B7A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02.03.2020 год</w:t>
            </w:r>
          </w:p>
          <w:p w14:paraId="30C92B7B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93">
              <w:rPr>
                <w:rFonts w:ascii="Times New Roman" w:hAnsi="Times New Roman" w:cs="Times New Roman"/>
                <w:sz w:val="20"/>
                <w:szCs w:val="20"/>
              </w:rPr>
              <w:t>«Проектирование и реализация образовательного процесса с детьми от 0 до 3-х лет в соответствии с ФГОС ДО»</w:t>
            </w:r>
          </w:p>
        </w:tc>
        <w:tc>
          <w:tcPr>
            <w:tcW w:w="1417" w:type="dxa"/>
          </w:tcPr>
          <w:p w14:paraId="30C92B7C" w14:textId="77777777" w:rsidR="00415947" w:rsidRDefault="00415947" w:rsidP="00E6522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C92B7D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B7E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30C92B7F" w14:textId="77777777" w:rsidR="00415947" w:rsidRPr="004C2789" w:rsidRDefault="00415947" w:rsidP="004C2789">
            <w:pPr>
              <w:rPr>
                <w:rFonts w:ascii="Arial" w:eastAsia="Times New Roman" w:hAnsi="Arial" w:cs="Arial"/>
                <w:color w:val="0000FF"/>
                <w:sz w:val="23"/>
                <w:szCs w:val="23"/>
                <w:lang w:eastAsia="ru-RU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"https://e.mail.ru/compose/" </w:instrText>
            </w: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30C92B80" w14:textId="77777777" w:rsidR="00415947" w:rsidRPr="004C2789" w:rsidRDefault="00415947" w:rsidP="004C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789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rita.nepochatykh@bk.ru</w:t>
            </w:r>
          </w:p>
          <w:p w14:paraId="30C92B81" w14:textId="77777777" w:rsidR="00415947" w:rsidRPr="004C2789" w:rsidRDefault="00415947" w:rsidP="004C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15947" w:rsidRPr="007038A7" w14:paraId="30C92B9B" w14:textId="77777777" w:rsidTr="00415947">
        <w:tc>
          <w:tcPr>
            <w:tcW w:w="534" w:type="dxa"/>
          </w:tcPr>
          <w:p w14:paraId="30C92B83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vMerge/>
          </w:tcPr>
          <w:p w14:paraId="30C92B84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B85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Полякова Галина Вячеславовна </w:t>
            </w:r>
          </w:p>
          <w:p w14:paraId="30C92B86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92B87" w14:textId="77777777" w:rsidR="00415947" w:rsidRPr="0024667D" w:rsidRDefault="00415947" w:rsidP="00AE12A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(принята 16.02.2015г.)</w:t>
            </w:r>
          </w:p>
          <w:p w14:paraId="30C92B88" w14:textId="77777777" w:rsidR="00415947" w:rsidRPr="007038A7" w:rsidRDefault="00415947" w:rsidP="00AE1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C92B89" w14:textId="77777777" w:rsidR="00415947" w:rsidRPr="007038A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09.10.1966г.</w:t>
            </w:r>
          </w:p>
          <w:p w14:paraId="30C92B8A" w14:textId="77777777" w:rsidR="00415947" w:rsidRPr="007038A7" w:rsidRDefault="00415947" w:rsidP="00AE1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C92B8B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05.07.1986г </w:t>
            </w:r>
          </w:p>
          <w:p w14:paraId="30C92B8C" w14:textId="77777777" w:rsidR="00415947" w:rsidRPr="007038A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Обоянское педагог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ическое училище Специальность: дошкольное воспитание</w:t>
            </w:r>
          </w:p>
          <w:p w14:paraId="30C92B8D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</w:t>
            </w:r>
          </w:p>
          <w:p w14:paraId="30C92B8E" w14:textId="77777777" w:rsidR="00415947" w:rsidRPr="007038A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851" w:type="dxa"/>
            <w:shd w:val="clear" w:color="auto" w:fill="auto"/>
          </w:tcPr>
          <w:p w14:paraId="30C92B8F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6 мес.</w:t>
            </w:r>
          </w:p>
          <w:p w14:paraId="30C92B90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B91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6 мес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0C92B92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воспитатель НОД</w:t>
            </w:r>
          </w:p>
        </w:tc>
        <w:tc>
          <w:tcPr>
            <w:tcW w:w="1134" w:type="dxa"/>
          </w:tcPr>
          <w:p w14:paraId="30C92B93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B94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01.04. 2021г.</w:t>
            </w:r>
          </w:p>
        </w:tc>
        <w:tc>
          <w:tcPr>
            <w:tcW w:w="1418" w:type="dxa"/>
          </w:tcPr>
          <w:p w14:paraId="30C92B95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07.09.2020</w:t>
            </w:r>
          </w:p>
          <w:p w14:paraId="30C92B96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«Внедрение технологии изобретательских задач в педагогический процесс дошкольной образовательной организации»</w:t>
            </w:r>
          </w:p>
        </w:tc>
        <w:tc>
          <w:tcPr>
            <w:tcW w:w="1417" w:type="dxa"/>
          </w:tcPr>
          <w:p w14:paraId="30C92B97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C92B98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B99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14:paraId="30C92B9A" w14:textId="77777777" w:rsidR="00415947" w:rsidRPr="0023408E" w:rsidRDefault="009A5D21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15947" w:rsidRPr="006E0BC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galina.1966polyakova@yandex.ru</w:t>
              </w:r>
            </w:hyperlink>
            <w:r w:rsidR="00415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947" w:rsidRPr="007038A7" w14:paraId="30C92BBC" w14:textId="77777777" w:rsidTr="00415947">
        <w:tc>
          <w:tcPr>
            <w:tcW w:w="534" w:type="dxa"/>
          </w:tcPr>
          <w:p w14:paraId="30C92B9C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vMerge/>
          </w:tcPr>
          <w:p w14:paraId="30C92B9D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B9E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Селезнёва  Елена</w:t>
            </w:r>
            <w:proofErr w:type="gramEnd"/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Александровна</w:t>
            </w:r>
          </w:p>
          <w:p w14:paraId="30C92B9F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92BA0" w14:textId="77777777" w:rsidR="00415947" w:rsidRPr="0024667D" w:rsidRDefault="00415947" w:rsidP="00AE12A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(принята 12.02.2015г.)</w:t>
            </w:r>
          </w:p>
          <w:p w14:paraId="30C92BA1" w14:textId="77777777" w:rsidR="00415947" w:rsidRPr="007038A7" w:rsidRDefault="00415947" w:rsidP="00AE12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C92BA2" w14:textId="77777777" w:rsidR="00415947" w:rsidRPr="007038A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01.10.1980г.</w:t>
            </w:r>
          </w:p>
          <w:p w14:paraId="30C92BA3" w14:textId="77777777" w:rsidR="00415947" w:rsidRPr="007038A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30C92BA4" w14:textId="77777777" w:rsidR="00415947" w:rsidRDefault="00415947" w:rsidP="00C45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28.06.2000г.</w:t>
            </w:r>
          </w:p>
          <w:p w14:paraId="30C92BA5" w14:textId="77777777" w:rsidR="00415947" w:rsidRDefault="00415947" w:rsidP="00C45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Обоянское педагоги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ческое училище Специальность: </w:t>
            </w: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зительное искусство и черчение</w:t>
            </w:r>
          </w:p>
          <w:p w14:paraId="30C92BA6" w14:textId="77777777" w:rsidR="00415947" w:rsidRDefault="00415947" w:rsidP="00C45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</w:t>
            </w:r>
          </w:p>
          <w:p w14:paraId="30C92BA7" w14:textId="77777777" w:rsidR="00415947" w:rsidRDefault="00415947" w:rsidP="00C45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изобразительного искусства и черчения</w:t>
            </w:r>
          </w:p>
          <w:p w14:paraId="30C92BA8" w14:textId="77777777" w:rsidR="00415947" w:rsidRPr="007038A7" w:rsidRDefault="00415947" w:rsidP="00C45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0C92BA9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 6 мес.</w:t>
            </w:r>
          </w:p>
          <w:p w14:paraId="30C92BAA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BAB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>лет 8 мес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0C92BAC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воспитатель НОД</w:t>
            </w:r>
          </w:p>
        </w:tc>
        <w:tc>
          <w:tcPr>
            <w:tcW w:w="1134" w:type="dxa"/>
          </w:tcPr>
          <w:p w14:paraId="30C92BAD" w14:textId="77777777" w:rsidR="0041594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BAE" w14:textId="77777777" w:rsidR="0041594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0C92BAF" w14:textId="77777777" w:rsidR="0041594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</w:t>
            </w:r>
          </w:p>
          <w:p w14:paraId="30C92BB0" w14:textId="77777777" w:rsidR="00415947" w:rsidRPr="007038A7" w:rsidRDefault="00415947" w:rsidP="002F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</w:p>
        </w:tc>
        <w:tc>
          <w:tcPr>
            <w:tcW w:w="1418" w:type="dxa"/>
          </w:tcPr>
          <w:p w14:paraId="30C92BB1" w14:textId="77777777" w:rsidR="00415947" w:rsidRDefault="00415947" w:rsidP="0046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28.02.2023г.</w:t>
            </w:r>
          </w:p>
          <w:p w14:paraId="30C92BB2" w14:textId="77777777" w:rsidR="00415947" w:rsidRDefault="00415947" w:rsidP="00464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ОГБУДПО «Курский институт развития образования»</w:t>
            </w:r>
          </w:p>
          <w:p w14:paraId="30C92BB3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особенности реализации парциальных программ по формированию предпосылок финансовой грамотности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детей дошкольного возраста»</w:t>
            </w:r>
          </w:p>
        </w:tc>
        <w:tc>
          <w:tcPr>
            <w:tcW w:w="1417" w:type="dxa"/>
          </w:tcPr>
          <w:p w14:paraId="30C92BB4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2016г.</w:t>
            </w:r>
          </w:p>
          <w:p w14:paraId="30C92BB5" w14:textId="77777777" w:rsidR="00415947" w:rsidRDefault="00415947" w:rsidP="003E64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КГУ</w:t>
            </w:r>
          </w:p>
          <w:p w14:paraId="30C92BB6" w14:textId="77777777" w:rsidR="00415947" w:rsidRPr="007038A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 профессиональной переподготовке «Воспитатель»</w:t>
            </w:r>
          </w:p>
        </w:tc>
        <w:tc>
          <w:tcPr>
            <w:tcW w:w="1134" w:type="dxa"/>
          </w:tcPr>
          <w:p w14:paraId="30C92BB7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BB8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14:paraId="30C92BB9" w14:textId="77777777" w:rsidR="00415947" w:rsidRPr="004C2789" w:rsidRDefault="00415947" w:rsidP="004C2789">
            <w:pPr>
              <w:rPr>
                <w:rFonts w:ascii="Arial" w:eastAsia="Times New Roman" w:hAnsi="Arial" w:cs="Arial"/>
                <w:color w:val="0000FF"/>
                <w:sz w:val="23"/>
                <w:szCs w:val="23"/>
                <w:lang w:eastAsia="ru-RU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"https://e.mail.ru/compose/" </w:instrText>
            </w: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30C92BBA" w14:textId="77777777" w:rsidR="00415947" w:rsidRPr="004C2789" w:rsidRDefault="00415947" w:rsidP="004C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789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selezneva1980h@mail.ru</w:t>
            </w:r>
          </w:p>
          <w:p w14:paraId="30C92BBB" w14:textId="77777777" w:rsidR="00415947" w:rsidRPr="004C2789" w:rsidRDefault="00415947" w:rsidP="004C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15947" w:rsidRPr="007038A7" w14:paraId="30C92BDB" w14:textId="77777777" w:rsidTr="00415947">
        <w:tc>
          <w:tcPr>
            <w:tcW w:w="534" w:type="dxa"/>
          </w:tcPr>
          <w:p w14:paraId="30C92BBD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vMerge/>
          </w:tcPr>
          <w:p w14:paraId="30C92BBE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BBF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Сидорова Наталья Ивановна </w:t>
            </w:r>
          </w:p>
          <w:p w14:paraId="30C92BC0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92BC1" w14:textId="77777777" w:rsidR="00415947" w:rsidRPr="0024667D" w:rsidRDefault="00415947" w:rsidP="00AE12A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(принята 01.09.2020г.)</w:t>
            </w:r>
          </w:p>
        </w:tc>
        <w:tc>
          <w:tcPr>
            <w:tcW w:w="1276" w:type="dxa"/>
          </w:tcPr>
          <w:p w14:paraId="30C92BC2" w14:textId="77777777" w:rsidR="00415947" w:rsidRPr="007038A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21.11.1994 год</w:t>
            </w:r>
          </w:p>
        </w:tc>
        <w:tc>
          <w:tcPr>
            <w:tcW w:w="2126" w:type="dxa"/>
          </w:tcPr>
          <w:p w14:paraId="30C92BC3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08.07.2016г.</w:t>
            </w:r>
          </w:p>
          <w:p w14:paraId="30C92BC4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КИСО (филиал РГСУ)</w:t>
            </w:r>
          </w:p>
          <w:p w14:paraId="30C92BC5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Специальность:</w:t>
            </w:r>
          </w:p>
          <w:p w14:paraId="30C92BC6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</w:t>
            </w:r>
          </w:p>
          <w:p w14:paraId="30C92BC7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</w:t>
            </w:r>
          </w:p>
          <w:p w14:paraId="30C92BC8" w14:textId="77777777" w:rsidR="00415947" w:rsidRPr="007038A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851" w:type="dxa"/>
            <w:shd w:val="clear" w:color="auto" w:fill="auto"/>
          </w:tcPr>
          <w:p w14:paraId="30C92BC9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11 мес. </w:t>
            </w:r>
          </w:p>
          <w:p w14:paraId="30C92BCA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BCB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</w:tcPr>
          <w:p w14:paraId="30C92BCC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30C92BCD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134" w:type="dxa"/>
          </w:tcPr>
          <w:p w14:paraId="30C92BCE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BCF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14:paraId="30C92BD0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</w:t>
            </w:r>
          </w:p>
          <w:p w14:paraId="30C92BD1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418" w:type="dxa"/>
          </w:tcPr>
          <w:p w14:paraId="30C92BD2" w14:textId="77777777" w:rsidR="00415947" w:rsidRDefault="00415947" w:rsidP="00793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05.04.2021</w:t>
            </w:r>
          </w:p>
          <w:p w14:paraId="30C92BD3" w14:textId="77777777" w:rsidR="00415947" w:rsidRPr="00965A2A" w:rsidRDefault="00415947" w:rsidP="00793CE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парциальных образовательных программ по финансовой грамотности и особенности их реализации в дошкольных образовательных организациях»</w:t>
            </w:r>
          </w:p>
        </w:tc>
        <w:tc>
          <w:tcPr>
            <w:tcW w:w="1417" w:type="dxa"/>
          </w:tcPr>
          <w:p w14:paraId="30C92BD4" w14:textId="77777777" w:rsidR="00415947" w:rsidRDefault="00415947" w:rsidP="0075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30.06.2020 год</w:t>
            </w:r>
          </w:p>
          <w:p w14:paraId="30C92BD5" w14:textId="77777777" w:rsidR="00415947" w:rsidRDefault="00415947" w:rsidP="0075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КГУ</w:t>
            </w:r>
          </w:p>
          <w:p w14:paraId="30C92BD6" w14:textId="77777777" w:rsidR="00415947" w:rsidRDefault="00415947" w:rsidP="007565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 профессиональной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переподготов</w:t>
            </w:r>
            <w:proofErr w:type="spellEnd"/>
          </w:p>
          <w:p w14:paraId="30C92BD7" w14:textId="77777777" w:rsidR="00415947" w:rsidRPr="007038A7" w:rsidRDefault="00415947" w:rsidP="0075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«Воспитатель»</w:t>
            </w:r>
          </w:p>
        </w:tc>
        <w:tc>
          <w:tcPr>
            <w:tcW w:w="1134" w:type="dxa"/>
          </w:tcPr>
          <w:p w14:paraId="30C92BD8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BD9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8-919-214-19-30</w:t>
            </w:r>
          </w:p>
          <w:p w14:paraId="30C92BDA" w14:textId="77777777" w:rsidR="00415947" w:rsidRPr="009C0093" w:rsidRDefault="009A5D21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415947" w:rsidRPr="006E0BC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nata.sidorova.1994@list.ru</w:t>
              </w:r>
            </w:hyperlink>
            <w:r w:rsidR="004159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15947" w:rsidRPr="007038A7" w14:paraId="30C92BFB" w14:textId="77777777" w:rsidTr="00415947">
        <w:tc>
          <w:tcPr>
            <w:tcW w:w="534" w:type="dxa"/>
          </w:tcPr>
          <w:p w14:paraId="30C92BDC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vMerge/>
          </w:tcPr>
          <w:p w14:paraId="30C92BDD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BDE" w14:textId="77777777" w:rsidR="00415947" w:rsidRDefault="00415947" w:rsidP="00446842">
            <w:pPr>
              <w:rPr>
                <w:rFonts w:ascii="Times New Roman" w:hAnsi="Times New Roman"/>
                <w:sz w:val="20"/>
                <w:szCs w:val="20"/>
              </w:rPr>
            </w:pPr>
            <w:r w:rsidRPr="007038A7">
              <w:rPr>
                <w:rFonts w:ascii="Times New Roman" w:hAnsi="Times New Roman"/>
                <w:sz w:val="20"/>
                <w:szCs w:val="20"/>
              </w:rPr>
              <w:t>Ширкова Оксана Александровна</w:t>
            </w:r>
          </w:p>
          <w:p w14:paraId="30C92BDF" w14:textId="77777777" w:rsidR="00415947" w:rsidRDefault="00415947" w:rsidP="004468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C92BE0" w14:textId="77777777" w:rsidR="00415947" w:rsidRPr="0024667D" w:rsidRDefault="00415947" w:rsidP="004468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(принята 12.02.2015г.)</w:t>
            </w:r>
          </w:p>
        </w:tc>
        <w:tc>
          <w:tcPr>
            <w:tcW w:w="1276" w:type="dxa"/>
          </w:tcPr>
          <w:p w14:paraId="30C92BE1" w14:textId="77777777" w:rsidR="00415947" w:rsidRPr="007038A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92BE2" w14:textId="77777777" w:rsidR="00415947" w:rsidRPr="003E64A9" w:rsidRDefault="00415947" w:rsidP="003E64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18.01.1983г.</w:t>
            </w:r>
          </w:p>
        </w:tc>
        <w:tc>
          <w:tcPr>
            <w:tcW w:w="2126" w:type="dxa"/>
          </w:tcPr>
          <w:p w14:paraId="30C92BE3" w14:textId="77777777" w:rsidR="00415947" w:rsidRDefault="00415947" w:rsidP="003E64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04.06.2005г.</w:t>
            </w:r>
          </w:p>
          <w:p w14:paraId="30C92BE4" w14:textId="77777777" w:rsidR="00415947" w:rsidRDefault="00415947" w:rsidP="003E64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Московский государ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ственный социальный университет</w:t>
            </w:r>
          </w:p>
          <w:p w14:paraId="30C92BE5" w14:textId="77777777" w:rsidR="00415947" w:rsidRDefault="00415947" w:rsidP="003E64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</w:t>
            </w:r>
          </w:p>
          <w:p w14:paraId="30C92BE6" w14:textId="77777777" w:rsidR="00415947" w:rsidRDefault="00415947" w:rsidP="003E64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 психологии</w:t>
            </w:r>
            <w:proofErr w:type="gramEnd"/>
          </w:p>
          <w:p w14:paraId="30C92BE7" w14:textId="77777777" w:rsidR="00415947" w:rsidRDefault="00415947" w:rsidP="003E64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специальность:</w:t>
            </w:r>
          </w:p>
          <w:p w14:paraId="30C92BE8" w14:textId="77777777" w:rsidR="00415947" w:rsidRPr="007038A7" w:rsidRDefault="00415947" w:rsidP="003E64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</w:t>
            </w:r>
          </w:p>
          <w:p w14:paraId="30C92BE9" w14:textId="77777777" w:rsidR="00415947" w:rsidRPr="007038A7" w:rsidRDefault="00415947" w:rsidP="003E6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C92BEA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 7 мес.</w:t>
            </w:r>
          </w:p>
          <w:p w14:paraId="30C92BEB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BEC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6мес.</w:t>
            </w:r>
          </w:p>
        </w:tc>
        <w:tc>
          <w:tcPr>
            <w:tcW w:w="1417" w:type="dxa"/>
          </w:tcPr>
          <w:p w14:paraId="30C92BED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Социальный - педагог</w:t>
            </w:r>
          </w:p>
        </w:tc>
        <w:tc>
          <w:tcPr>
            <w:tcW w:w="1134" w:type="dxa"/>
          </w:tcPr>
          <w:p w14:paraId="30C92BEE" w14:textId="77777777" w:rsidR="00415947" w:rsidRPr="007038A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BEF" w14:textId="77777777" w:rsidR="00415947" w:rsidRPr="007038A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0C92BF0" w14:textId="77777777" w:rsidR="00415947" w:rsidRPr="007038A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.06.</w:t>
            </w:r>
          </w:p>
          <w:p w14:paraId="30C92BF1" w14:textId="77777777" w:rsidR="00415947" w:rsidRPr="007038A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8" w:type="dxa"/>
          </w:tcPr>
          <w:p w14:paraId="30C92BF2" w14:textId="77777777" w:rsidR="00415947" w:rsidRDefault="00617074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14.04.2022г.</w:t>
            </w:r>
          </w:p>
          <w:p w14:paraId="30C92BF3" w14:textId="77777777" w:rsidR="00617074" w:rsidRDefault="00617074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центр Общероссийского Профсоюза образования</w:t>
            </w:r>
          </w:p>
          <w:p w14:paraId="30C92BF4" w14:textId="77777777" w:rsidR="00617074" w:rsidRPr="007038A7" w:rsidRDefault="00617074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«Способы разрешения конфликтов и поддержа</w:t>
            </w:r>
            <w:r w:rsidR="000941A7">
              <w:rPr>
                <w:rFonts w:ascii="Times New Roman" w:hAnsi="Times New Roman" w:cs="Times New Roman"/>
                <w:sz w:val="20"/>
                <w:szCs w:val="20"/>
              </w:rPr>
              <w:t>ния деловой коммуникации в коллективе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30C92BF5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C92BF6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BF7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38A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14:paraId="30C92BF8" w14:textId="77777777" w:rsidR="00415947" w:rsidRPr="004C2789" w:rsidRDefault="00415947" w:rsidP="000C1EDC">
            <w:pPr>
              <w:tabs>
                <w:tab w:val="center" w:pos="601"/>
              </w:tabs>
              <w:rPr>
                <w:rFonts w:ascii="Arial" w:eastAsia="Times New Roman" w:hAnsi="Arial" w:cs="Arial"/>
                <w:color w:val="0000FF"/>
                <w:sz w:val="23"/>
                <w:szCs w:val="23"/>
                <w:lang w:eastAsia="ru-RU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"https://e.mail.ru/compose/" </w:instrText>
            </w: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0C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0C92BF9" w14:textId="77777777" w:rsidR="00415947" w:rsidRPr="004C2789" w:rsidRDefault="00415947" w:rsidP="004C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789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kseny46kseny@yandex.ru</w:t>
            </w:r>
          </w:p>
          <w:p w14:paraId="30C92BFA" w14:textId="77777777" w:rsidR="00415947" w:rsidRPr="004C2789" w:rsidRDefault="00415947" w:rsidP="004C2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2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15947" w:rsidRPr="009C0093" w14:paraId="30C92C18" w14:textId="77777777" w:rsidTr="00382FF0">
        <w:trPr>
          <w:trHeight w:val="70"/>
        </w:trPr>
        <w:tc>
          <w:tcPr>
            <w:tcW w:w="534" w:type="dxa"/>
          </w:tcPr>
          <w:p w14:paraId="30C92BFC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08" w:type="dxa"/>
          </w:tcPr>
          <w:p w14:paraId="30C92BFD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BFE" w14:textId="77777777" w:rsidR="00415947" w:rsidRDefault="00415947" w:rsidP="004468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Захарова Анастасия Алексеевна</w:t>
            </w:r>
          </w:p>
          <w:p w14:paraId="30C92BFF" w14:textId="77777777" w:rsidR="00415947" w:rsidRDefault="00415947" w:rsidP="004468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C92C00" w14:textId="77777777" w:rsidR="00415947" w:rsidRPr="0024667D" w:rsidRDefault="00415947" w:rsidP="0044684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(принята 12.04.2021г.)</w:t>
            </w:r>
          </w:p>
        </w:tc>
        <w:tc>
          <w:tcPr>
            <w:tcW w:w="1276" w:type="dxa"/>
          </w:tcPr>
          <w:p w14:paraId="30C92C01" w14:textId="77777777" w:rsidR="00415947" w:rsidRPr="007038A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04.01.1996г.</w:t>
            </w:r>
          </w:p>
        </w:tc>
        <w:tc>
          <w:tcPr>
            <w:tcW w:w="2126" w:type="dxa"/>
          </w:tcPr>
          <w:p w14:paraId="30C92C02" w14:textId="77777777" w:rsidR="00415947" w:rsidRDefault="00415947" w:rsidP="003E64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10.12.2019</w:t>
            </w:r>
          </w:p>
          <w:p w14:paraId="30C92C03" w14:textId="77777777" w:rsidR="00415947" w:rsidRDefault="00415947" w:rsidP="003E64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«Курский государственный университет»</w:t>
            </w:r>
          </w:p>
          <w:p w14:paraId="30C92C04" w14:textId="77777777" w:rsidR="00415947" w:rsidRDefault="00415947" w:rsidP="003E64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  <w:p w14:paraId="30C92C05" w14:textId="77777777" w:rsidR="00415947" w:rsidRDefault="00415947" w:rsidP="003E64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Квалификация: </w:t>
            </w:r>
          </w:p>
          <w:p w14:paraId="30C92C06" w14:textId="77777777" w:rsidR="00415947" w:rsidRDefault="00415947" w:rsidP="003E64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</w:t>
            </w:r>
          </w:p>
          <w:p w14:paraId="30C92C07" w14:textId="77777777" w:rsidR="00415947" w:rsidRPr="007038A7" w:rsidRDefault="00415947" w:rsidP="003E64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0C92C08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мес.</w:t>
            </w:r>
          </w:p>
          <w:p w14:paraId="30C92C09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C0A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мес.</w:t>
            </w:r>
          </w:p>
        </w:tc>
        <w:tc>
          <w:tcPr>
            <w:tcW w:w="1417" w:type="dxa"/>
          </w:tcPr>
          <w:p w14:paraId="30C92C0B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30C92C0C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134" w:type="dxa"/>
          </w:tcPr>
          <w:p w14:paraId="30C92C0D" w14:textId="77777777" w:rsidR="0041594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C0E" w14:textId="77777777" w:rsidR="00415947" w:rsidRPr="007038A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418" w:type="dxa"/>
          </w:tcPr>
          <w:p w14:paraId="30C92C0F" w14:textId="77777777" w:rsidR="0041594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28.04.2022</w:t>
            </w:r>
          </w:p>
          <w:p w14:paraId="30C92C10" w14:textId="77777777" w:rsidR="0041594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 ДПО КИРО</w:t>
            </w:r>
          </w:p>
          <w:p w14:paraId="30C92C11" w14:textId="77777777" w:rsidR="00415947" w:rsidRPr="0064570D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и реализация рабочих программ воспитания»</w:t>
            </w:r>
          </w:p>
        </w:tc>
        <w:tc>
          <w:tcPr>
            <w:tcW w:w="1417" w:type="dxa"/>
          </w:tcPr>
          <w:p w14:paraId="30C92C12" w14:textId="77777777" w:rsidR="00415947" w:rsidRDefault="00415947" w:rsidP="00C943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19.06.2021</w:t>
            </w:r>
          </w:p>
          <w:p w14:paraId="30C92C13" w14:textId="77777777" w:rsidR="00415947" w:rsidRDefault="00415947" w:rsidP="00C943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ФГБОУ ВПО КГУ</w:t>
            </w:r>
          </w:p>
          <w:p w14:paraId="30C92C14" w14:textId="77777777" w:rsidR="00415947" w:rsidRPr="007038A7" w:rsidRDefault="00415947" w:rsidP="00C94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 профессиональной переподготовке «Воспитатель»</w:t>
            </w:r>
          </w:p>
        </w:tc>
        <w:tc>
          <w:tcPr>
            <w:tcW w:w="1134" w:type="dxa"/>
          </w:tcPr>
          <w:p w14:paraId="30C92C15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C16" w14:textId="77777777" w:rsidR="00415947" w:rsidRPr="0038418C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8-961-168-76-62</w:t>
            </w:r>
          </w:p>
          <w:p w14:paraId="30C92C17" w14:textId="77777777" w:rsidR="00415947" w:rsidRPr="0023408E" w:rsidRDefault="009A5D21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415947" w:rsidRPr="006E0BC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nastya</w:t>
              </w:r>
              <w:r w:rsidR="00415947" w:rsidRPr="006E0BC1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15947" w:rsidRPr="006E0BC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nasta</w:t>
              </w:r>
              <w:r w:rsidR="00415947" w:rsidRPr="006E0BC1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15947" w:rsidRPr="006E0BC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saveleva</w:t>
              </w:r>
              <w:r w:rsidR="00415947" w:rsidRPr="006E0BC1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415947" w:rsidRPr="006E0BC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415947" w:rsidRPr="006E0BC1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15947" w:rsidRPr="006E0BC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15947" w:rsidRPr="00234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947" w:rsidRPr="009C0093" w14:paraId="30C92C2E" w14:textId="77777777" w:rsidTr="00415947">
        <w:tc>
          <w:tcPr>
            <w:tcW w:w="534" w:type="dxa"/>
          </w:tcPr>
          <w:p w14:paraId="30C92C19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08" w:type="dxa"/>
          </w:tcPr>
          <w:p w14:paraId="30C92C1A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C1B" w14:textId="77777777" w:rsidR="00415947" w:rsidRDefault="00382FF0" w:rsidP="004468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Кононыхина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Валентина Ивановна</w:t>
            </w:r>
          </w:p>
          <w:p w14:paraId="30C92C1C" w14:textId="77777777" w:rsidR="00382FF0" w:rsidRPr="00382FF0" w:rsidRDefault="00382FF0" w:rsidP="0044684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(принята 08.11.2023г.)</w:t>
            </w:r>
          </w:p>
        </w:tc>
        <w:tc>
          <w:tcPr>
            <w:tcW w:w="1276" w:type="dxa"/>
          </w:tcPr>
          <w:p w14:paraId="30C92C1D" w14:textId="77777777" w:rsidR="00415947" w:rsidRDefault="008E4290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02.11.1980г.</w:t>
            </w:r>
          </w:p>
        </w:tc>
        <w:tc>
          <w:tcPr>
            <w:tcW w:w="2126" w:type="dxa"/>
          </w:tcPr>
          <w:p w14:paraId="30C92C1E" w14:textId="77777777" w:rsidR="00415947" w:rsidRDefault="008E4290" w:rsidP="00382F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08.07.2016г</w:t>
            </w:r>
          </w:p>
          <w:p w14:paraId="30C92C1F" w14:textId="77777777" w:rsidR="008E4290" w:rsidRDefault="008E4290" w:rsidP="00382F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ФБГОУ ВО «Российский государственный социальный университет»</w:t>
            </w:r>
          </w:p>
          <w:p w14:paraId="30C92C20" w14:textId="77777777" w:rsidR="008E4290" w:rsidRDefault="008E4290" w:rsidP="00382F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</w:t>
            </w:r>
          </w:p>
          <w:p w14:paraId="30C92C21" w14:textId="77777777" w:rsidR="008E4290" w:rsidRDefault="008E4290" w:rsidP="00382F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«специалист по социальной работе»</w:t>
            </w:r>
          </w:p>
        </w:tc>
        <w:tc>
          <w:tcPr>
            <w:tcW w:w="851" w:type="dxa"/>
            <w:shd w:val="clear" w:color="auto" w:fill="auto"/>
          </w:tcPr>
          <w:p w14:paraId="30C92C22" w14:textId="77777777" w:rsidR="00415947" w:rsidRPr="001473B7" w:rsidRDefault="001234EF" w:rsidP="00382F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17 лет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 мес./ 0</w:t>
            </w:r>
          </w:p>
        </w:tc>
        <w:tc>
          <w:tcPr>
            <w:tcW w:w="1417" w:type="dxa"/>
          </w:tcPr>
          <w:p w14:paraId="30C92C23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НОД</w:t>
            </w:r>
          </w:p>
        </w:tc>
        <w:tc>
          <w:tcPr>
            <w:tcW w:w="1134" w:type="dxa"/>
          </w:tcPr>
          <w:p w14:paraId="30C92C24" w14:textId="77777777" w:rsidR="0041594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C25" w14:textId="77777777" w:rsidR="0041594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C26" w14:textId="77777777" w:rsidR="00415947" w:rsidRDefault="00415947" w:rsidP="0038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C92C27" w14:textId="77777777" w:rsidR="00415947" w:rsidRDefault="008E4290" w:rsidP="00C943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10.08.2022г.</w:t>
            </w:r>
          </w:p>
          <w:p w14:paraId="30C92C28" w14:textId="77777777" w:rsidR="008E4290" w:rsidRDefault="00725A73" w:rsidP="00C943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Автономная некоммерческая организация ДПО «Институт современного образования»</w:t>
            </w:r>
          </w:p>
          <w:p w14:paraId="30C92C29" w14:textId="77777777" w:rsidR="00725A73" w:rsidRDefault="00725A73" w:rsidP="00C943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«Психолого- педагогическое образование: дошкольная педагогика и психология в соответствии с профессиональном стандартом «Педагог»</w:t>
            </w:r>
          </w:p>
        </w:tc>
        <w:tc>
          <w:tcPr>
            <w:tcW w:w="1134" w:type="dxa"/>
          </w:tcPr>
          <w:p w14:paraId="30C92C2A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14:paraId="30C92C2B" w14:textId="77777777" w:rsidR="00725A73" w:rsidRDefault="00725A73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+7999745238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14:paraId="30C92C2C" w14:textId="77777777" w:rsidR="001234EF" w:rsidRPr="001234EF" w:rsidRDefault="009A5D21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1234EF" w:rsidRPr="00131A03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kononvaleniva@mail.ru</w:t>
              </w:r>
            </w:hyperlink>
            <w:r w:rsidR="00123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0C92C2D" w14:textId="77777777" w:rsidR="00415947" w:rsidRPr="00AA6523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15947" w:rsidRPr="009C0093" w14:paraId="30C92C40" w14:textId="77777777" w:rsidTr="00415947">
        <w:tc>
          <w:tcPr>
            <w:tcW w:w="534" w:type="dxa"/>
          </w:tcPr>
          <w:p w14:paraId="30C92C2F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708" w:type="dxa"/>
          </w:tcPr>
          <w:p w14:paraId="30C92C30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C31" w14:textId="77777777" w:rsidR="00415947" w:rsidRDefault="00415947" w:rsidP="004468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Цуканова Екатерина Сергеевна</w:t>
            </w:r>
          </w:p>
          <w:p w14:paraId="30C92C32" w14:textId="77777777" w:rsidR="00415947" w:rsidRDefault="00415947" w:rsidP="004468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C92C33" w14:textId="77777777" w:rsidR="00415947" w:rsidRPr="0024667D" w:rsidRDefault="00415947" w:rsidP="0044684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(принята 04.07.2023г.)</w:t>
            </w:r>
          </w:p>
        </w:tc>
        <w:tc>
          <w:tcPr>
            <w:tcW w:w="1276" w:type="dxa"/>
          </w:tcPr>
          <w:p w14:paraId="30C92C34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07.12.2004г.</w:t>
            </w:r>
          </w:p>
        </w:tc>
        <w:tc>
          <w:tcPr>
            <w:tcW w:w="2126" w:type="dxa"/>
          </w:tcPr>
          <w:p w14:paraId="30C92C35" w14:textId="77777777" w:rsidR="00415947" w:rsidRDefault="00415947" w:rsidP="00316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4-го курса ОБПОУ «Курский педагогический колледж»</w:t>
            </w:r>
          </w:p>
        </w:tc>
        <w:tc>
          <w:tcPr>
            <w:tcW w:w="851" w:type="dxa"/>
            <w:shd w:val="clear" w:color="auto" w:fill="auto"/>
          </w:tcPr>
          <w:p w14:paraId="30C92C36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мес.</w:t>
            </w:r>
          </w:p>
        </w:tc>
        <w:tc>
          <w:tcPr>
            <w:tcW w:w="1417" w:type="dxa"/>
          </w:tcPr>
          <w:p w14:paraId="30C92C37" w14:textId="77777777" w:rsidR="00415947" w:rsidRPr="008E1BAD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НОД</w:t>
            </w:r>
          </w:p>
        </w:tc>
        <w:tc>
          <w:tcPr>
            <w:tcW w:w="1134" w:type="dxa"/>
          </w:tcPr>
          <w:p w14:paraId="30C92C38" w14:textId="77777777" w:rsidR="0041594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C39" w14:textId="77777777" w:rsidR="0041594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C3A" w14:textId="77777777" w:rsidR="0041594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0C92C3B" w14:textId="77777777" w:rsidR="00415947" w:rsidRDefault="00415947" w:rsidP="00C943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C92C3C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C92C3D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+7-951-314-55-34</w:t>
            </w:r>
          </w:p>
          <w:p w14:paraId="30C92C3E" w14:textId="77777777" w:rsidR="00415947" w:rsidRPr="00072D6D" w:rsidRDefault="009A5D21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415947" w:rsidRPr="00C152D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tsykanovakati@gmail.com</w:t>
              </w:r>
            </w:hyperlink>
            <w:r w:rsidR="004159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0C92C3F" w14:textId="77777777" w:rsidR="00415947" w:rsidRPr="007808D0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947" w:rsidRPr="009C0093" w14:paraId="30C92C5C" w14:textId="77777777" w:rsidTr="00415947">
        <w:tc>
          <w:tcPr>
            <w:tcW w:w="534" w:type="dxa"/>
          </w:tcPr>
          <w:p w14:paraId="30C92C41" w14:textId="77777777" w:rsidR="00415947" w:rsidRDefault="001234EF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159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30C92C42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C43" w14:textId="77777777" w:rsidR="00415947" w:rsidRDefault="00415947" w:rsidP="00446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Щеголева Юлия Сергеевна</w:t>
            </w:r>
          </w:p>
          <w:p w14:paraId="30C92C44" w14:textId="77777777" w:rsidR="00415947" w:rsidRDefault="00415947" w:rsidP="00446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92C45" w14:textId="77777777" w:rsidR="00415947" w:rsidRDefault="00415947" w:rsidP="004468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(принята 01.09.2022г.)</w:t>
            </w:r>
          </w:p>
          <w:p w14:paraId="30C92C46" w14:textId="77777777" w:rsidR="00415947" w:rsidRDefault="00415947" w:rsidP="004468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0C92C47" w14:textId="77777777" w:rsidR="00415947" w:rsidRPr="0024667D" w:rsidRDefault="00415947" w:rsidP="004468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(декретный отпуск)</w:t>
            </w:r>
          </w:p>
        </w:tc>
        <w:tc>
          <w:tcPr>
            <w:tcW w:w="1276" w:type="dxa"/>
          </w:tcPr>
          <w:p w14:paraId="30C92C48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20.04.1995г.</w:t>
            </w:r>
          </w:p>
        </w:tc>
        <w:tc>
          <w:tcPr>
            <w:tcW w:w="2126" w:type="dxa"/>
          </w:tcPr>
          <w:p w14:paraId="30C92C49" w14:textId="77777777" w:rsidR="00415947" w:rsidRDefault="00415947" w:rsidP="00935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28.06.2018г.</w:t>
            </w:r>
          </w:p>
          <w:p w14:paraId="30C92C4A" w14:textId="77777777" w:rsidR="00415947" w:rsidRDefault="00415947" w:rsidP="00935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ОБПОУ «Обоянский педагогический колледж»</w:t>
            </w:r>
          </w:p>
          <w:p w14:paraId="30C92C4B" w14:textId="77777777" w:rsidR="00415947" w:rsidRDefault="00415947" w:rsidP="001473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Квалификация:</w:t>
            </w:r>
          </w:p>
          <w:p w14:paraId="30C92C4C" w14:textId="77777777" w:rsidR="00415947" w:rsidRDefault="00415947" w:rsidP="001473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  <w:p w14:paraId="30C92C4D" w14:textId="77777777" w:rsidR="00415947" w:rsidRDefault="00415947" w:rsidP="001473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14:paraId="30C92C4E" w14:textId="77777777" w:rsidR="00415947" w:rsidRDefault="00415947" w:rsidP="00147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преподавание в начальных классах</w:t>
            </w:r>
          </w:p>
          <w:p w14:paraId="30C92C4F" w14:textId="77777777" w:rsidR="00415947" w:rsidRDefault="00415947" w:rsidP="009355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0C92C50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8лет 4мес.</w:t>
            </w:r>
          </w:p>
          <w:p w14:paraId="30C92C51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C52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C53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5лет 9мес.                   </w:t>
            </w:r>
          </w:p>
        </w:tc>
        <w:tc>
          <w:tcPr>
            <w:tcW w:w="1417" w:type="dxa"/>
          </w:tcPr>
          <w:p w14:paraId="30C92C54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proofErr w:type="spellEnd"/>
          </w:p>
        </w:tc>
        <w:tc>
          <w:tcPr>
            <w:tcW w:w="1134" w:type="dxa"/>
          </w:tcPr>
          <w:p w14:paraId="30C92C55" w14:textId="77777777" w:rsidR="0041594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C56" w14:textId="77777777" w:rsidR="0041594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C57" w14:textId="77777777" w:rsidR="00415947" w:rsidRPr="00935519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0C92C58" w14:textId="77777777" w:rsidR="00415947" w:rsidRDefault="00415947" w:rsidP="00C94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C92C59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C92C5A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8-908-128-75-08</w:t>
            </w:r>
          </w:p>
          <w:p w14:paraId="30C92C5B" w14:textId="77777777" w:rsidR="00415947" w:rsidRPr="007808D0" w:rsidRDefault="009A5D21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415947" w:rsidRPr="000276F9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yulya</w:t>
              </w:r>
              <w:r w:rsidR="00415947" w:rsidRPr="007808D0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15947" w:rsidRPr="000276F9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artemova</w:t>
              </w:r>
              <w:r w:rsidR="00415947" w:rsidRPr="007808D0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.1995@</w:t>
              </w:r>
              <w:r w:rsidR="00415947" w:rsidRPr="000276F9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415947" w:rsidRPr="007808D0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15947" w:rsidRPr="000276F9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15947" w:rsidRPr="00780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5947" w:rsidRPr="009C0093" w14:paraId="30C92C73" w14:textId="77777777" w:rsidTr="00415947">
        <w:tc>
          <w:tcPr>
            <w:tcW w:w="534" w:type="dxa"/>
          </w:tcPr>
          <w:p w14:paraId="30C92C5D" w14:textId="77777777" w:rsidR="00415947" w:rsidRDefault="001234EF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159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30C92C5E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C5F" w14:textId="77777777" w:rsidR="00415947" w:rsidRDefault="00415947" w:rsidP="00446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Емельянова Анастасия Александровна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0C92C60" w14:textId="77777777" w:rsidR="00415947" w:rsidRDefault="00415947" w:rsidP="004468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0C92C61" w14:textId="77777777" w:rsidR="00415947" w:rsidRPr="0024667D" w:rsidRDefault="00415947" w:rsidP="004468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</w:t>
            </w:r>
            <w:r w:rsidRPr="0024667D">
              <w:rPr>
                <w:rFonts w:ascii="Times New Roman" w:hAnsi="Times New Roman" w:cs="Times New Roman"/>
                <w:i/>
                <w:sz w:val="20"/>
                <w:szCs w:val="20"/>
              </w:rPr>
              <w:t>ринята 17.10.2022г.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0C92C62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23.03.2001г.</w:t>
            </w:r>
          </w:p>
        </w:tc>
        <w:tc>
          <w:tcPr>
            <w:tcW w:w="2126" w:type="dxa"/>
          </w:tcPr>
          <w:p w14:paraId="30C92C63" w14:textId="77777777" w:rsidR="00415947" w:rsidRDefault="00415947" w:rsidP="00780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30.06.2023г.</w:t>
            </w:r>
          </w:p>
          <w:p w14:paraId="30C92C64" w14:textId="77777777" w:rsidR="00415947" w:rsidRDefault="00415947" w:rsidP="00780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ОБПОУ «Курский педагогический колледж»</w:t>
            </w:r>
          </w:p>
          <w:p w14:paraId="30C92C65" w14:textId="77777777" w:rsidR="00415947" w:rsidRDefault="00415947" w:rsidP="001473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Квалификация:</w:t>
            </w:r>
          </w:p>
          <w:p w14:paraId="30C92C66" w14:textId="77777777" w:rsidR="00415947" w:rsidRDefault="00415947" w:rsidP="001473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  <w:p w14:paraId="30C92C67" w14:textId="77777777" w:rsidR="00415947" w:rsidRDefault="00415947" w:rsidP="001473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14:paraId="30C92C68" w14:textId="77777777" w:rsidR="00415947" w:rsidRDefault="00415947" w:rsidP="001473B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преподавание в начальных классах</w:t>
            </w:r>
          </w:p>
          <w:p w14:paraId="30C92C69" w14:textId="77777777" w:rsidR="00415947" w:rsidRDefault="00415947" w:rsidP="00147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0C92C6A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 мес.</w:t>
            </w:r>
          </w:p>
        </w:tc>
        <w:tc>
          <w:tcPr>
            <w:tcW w:w="1417" w:type="dxa"/>
          </w:tcPr>
          <w:p w14:paraId="30C92C6B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НОД</w:t>
            </w:r>
          </w:p>
        </w:tc>
        <w:tc>
          <w:tcPr>
            <w:tcW w:w="1134" w:type="dxa"/>
          </w:tcPr>
          <w:p w14:paraId="30C92C6C" w14:textId="77777777" w:rsidR="0041594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C6D" w14:textId="77777777" w:rsidR="0041594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C6E" w14:textId="77777777" w:rsidR="0041594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0C92C6F" w14:textId="77777777" w:rsidR="00415947" w:rsidRDefault="00415947" w:rsidP="00C94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C92C70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C92C71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+7 960 682 44 98</w:t>
            </w:r>
          </w:p>
          <w:p w14:paraId="30C92C72" w14:textId="77777777" w:rsidR="00415947" w:rsidRPr="00F166C3" w:rsidRDefault="009A5D21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="00415947" w:rsidRPr="00C842E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netvoyanasty23@mail.ru</w:t>
              </w:r>
            </w:hyperlink>
            <w:r w:rsidR="004159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15947" w:rsidRPr="009C0093" w14:paraId="30C92C8F" w14:textId="77777777" w:rsidTr="00415947">
        <w:tc>
          <w:tcPr>
            <w:tcW w:w="534" w:type="dxa"/>
          </w:tcPr>
          <w:p w14:paraId="30C92C74" w14:textId="77777777" w:rsidR="00415947" w:rsidRDefault="001234EF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159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30C92C75" w14:textId="77777777" w:rsidR="00415947" w:rsidRPr="007038A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92C76" w14:textId="77777777" w:rsidR="00415947" w:rsidRDefault="00415947" w:rsidP="00446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Жердева </w:t>
            </w:r>
          </w:p>
          <w:p w14:paraId="30C92C77" w14:textId="77777777" w:rsidR="00415947" w:rsidRDefault="00415947" w:rsidP="00446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 Викторовна</w:t>
            </w:r>
          </w:p>
          <w:p w14:paraId="30C92C78" w14:textId="77777777" w:rsidR="00415947" w:rsidRDefault="00415947" w:rsidP="00446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92C79" w14:textId="77777777" w:rsidR="00415947" w:rsidRPr="0024667D" w:rsidRDefault="00415947" w:rsidP="004468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(принята 27.12.2022г.)</w:t>
            </w:r>
          </w:p>
        </w:tc>
        <w:tc>
          <w:tcPr>
            <w:tcW w:w="1276" w:type="dxa"/>
          </w:tcPr>
          <w:p w14:paraId="30C92C7A" w14:textId="77777777" w:rsidR="00415947" w:rsidRDefault="00415947" w:rsidP="00AE1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27.09.1990г.</w:t>
            </w:r>
          </w:p>
        </w:tc>
        <w:tc>
          <w:tcPr>
            <w:tcW w:w="2126" w:type="dxa"/>
          </w:tcPr>
          <w:p w14:paraId="30C92C7B" w14:textId="77777777" w:rsidR="00415947" w:rsidRDefault="00415947" w:rsidP="003E5B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10.01.1018г.</w:t>
            </w:r>
          </w:p>
          <w:p w14:paraId="30C92C7C" w14:textId="77777777" w:rsidR="00415947" w:rsidRDefault="00415947" w:rsidP="003E5B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«КГУ»</w:t>
            </w:r>
          </w:p>
          <w:p w14:paraId="30C92C7D" w14:textId="77777777" w:rsidR="00415947" w:rsidRDefault="00415947" w:rsidP="003E5B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дефектологическое образование</w:t>
            </w:r>
          </w:p>
          <w:p w14:paraId="30C92C7E" w14:textId="77777777" w:rsidR="00415947" w:rsidRDefault="00415947" w:rsidP="003E5B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Квалификация:</w:t>
            </w:r>
          </w:p>
          <w:p w14:paraId="30C92C7F" w14:textId="77777777" w:rsidR="00415947" w:rsidRPr="007808D0" w:rsidRDefault="00415947" w:rsidP="003E5B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851" w:type="dxa"/>
            <w:shd w:val="clear" w:color="auto" w:fill="auto"/>
          </w:tcPr>
          <w:p w14:paraId="30C92C80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  <w:p w14:paraId="30C92C81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мес.</w:t>
            </w:r>
          </w:p>
          <w:p w14:paraId="30C92C82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C92C83" w14:textId="77777777" w:rsidR="00415947" w:rsidRPr="001473B7" w:rsidRDefault="00415947" w:rsidP="00AE12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 лет 6 мес.</w:t>
            </w:r>
          </w:p>
        </w:tc>
        <w:tc>
          <w:tcPr>
            <w:tcW w:w="1417" w:type="dxa"/>
          </w:tcPr>
          <w:p w14:paraId="30C92C84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 логопед</w:t>
            </w:r>
          </w:p>
          <w:p w14:paraId="30C92C85" w14:textId="77777777" w:rsidR="00C12C53" w:rsidRDefault="00C12C53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ставки</w:t>
            </w:r>
          </w:p>
        </w:tc>
        <w:tc>
          <w:tcPr>
            <w:tcW w:w="1134" w:type="dxa"/>
          </w:tcPr>
          <w:p w14:paraId="30C92C86" w14:textId="77777777" w:rsidR="0041594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C92C87" w14:textId="77777777" w:rsidR="0041594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C88" w14:textId="77777777" w:rsidR="00415947" w:rsidRDefault="00415947" w:rsidP="003E5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08.11.2019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комплексного психолого-медико- педагогического сопровождения детей раннего возраста в региональной системе ранней помощи»</w:t>
            </w:r>
          </w:p>
          <w:p w14:paraId="30C92C89" w14:textId="77777777" w:rsidR="00415947" w:rsidRDefault="00415947" w:rsidP="003E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C92C8A" w14:textId="77777777" w:rsidR="00415947" w:rsidRDefault="00415947" w:rsidP="00C94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C92C8B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0C92C8C" w14:textId="77777777" w:rsidR="00415947" w:rsidRDefault="00415947" w:rsidP="00A665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8-950-873-80-04</w:t>
            </w:r>
          </w:p>
          <w:p w14:paraId="30C92C8D" w14:textId="77777777" w:rsidR="00415947" w:rsidRDefault="009A5D21" w:rsidP="00A6651A">
            <w:pPr>
              <w:rPr>
                <w:rStyle w:val="a7"/>
                <w:rFonts w:ascii="Arial" w:eastAsia="Times New Roman" w:hAnsi="Arial" w:cs="Arial"/>
                <w:color w:val="0000FF"/>
                <w:sz w:val="23"/>
                <w:szCs w:val="23"/>
                <w:u w:val="none"/>
                <w:lang w:eastAsia="ru-RU"/>
              </w:rPr>
            </w:pPr>
            <w:hyperlink r:id="rId18" w:history="1">
              <w:r w:rsidR="00415947">
                <w:rPr>
                  <w:rStyle w:val="a7"/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dina.zherdeva.1990@mail.ru</w:t>
              </w:r>
            </w:hyperlink>
          </w:p>
          <w:p w14:paraId="30C92C8E" w14:textId="77777777" w:rsidR="00415947" w:rsidRDefault="00415947" w:rsidP="00FE3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C92C90" w14:textId="77777777" w:rsidR="00FE319B" w:rsidRPr="0038418C" w:rsidRDefault="00FE319B" w:rsidP="006E11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E319B" w:rsidRPr="0038418C" w:rsidSect="00FE31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E5C"/>
    <w:rsid w:val="0000685A"/>
    <w:rsid w:val="000114E2"/>
    <w:rsid w:val="000342A3"/>
    <w:rsid w:val="00072D6D"/>
    <w:rsid w:val="000746B3"/>
    <w:rsid w:val="00075282"/>
    <w:rsid w:val="00077E79"/>
    <w:rsid w:val="000941A7"/>
    <w:rsid w:val="000B1164"/>
    <w:rsid w:val="000C1EDC"/>
    <w:rsid w:val="000F2CD8"/>
    <w:rsid w:val="00110520"/>
    <w:rsid w:val="001224FD"/>
    <w:rsid w:val="001234EF"/>
    <w:rsid w:val="001248D8"/>
    <w:rsid w:val="00127785"/>
    <w:rsid w:val="001473B7"/>
    <w:rsid w:val="0015204E"/>
    <w:rsid w:val="00164B9C"/>
    <w:rsid w:val="001809A2"/>
    <w:rsid w:val="00181227"/>
    <w:rsid w:val="001C3B51"/>
    <w:rsid w:val="001E244E"/>
    <w:rsid w:val="00212FAF"/>
    <w:rsid w:val="002134FA"/>
    <w:rsid w:val="00217A2A"/>
    <w:rsid w:val="0023408E"/>
    <w:rsid w:val="002444FF"/>
    <w:rsid w:val="0024667D"/>
    <w:rsid w:val="00246AD0"/>
    <w:rsid w:val="00280644"/>
    <w:rsid w:val="00281BAE"/>
    <w:rsid w:val="002C36B4"/>
    <w:rsid w:val="002F70A2"/>
    <w:rsid w:val="002F7AB0"/>
    <w:rsid w:val="00316842"/>
    <w:rsid w:val="00327723"/>
    <w:rsid w:val="0034147E"/>
    <w:rsid w:val="00375173"/>
    <w:rsid w:val="00382FF0"/>
    <w:rsid w:val="0038418C"/>
    <w:rsid w:val="003C0CA1"/>
    <w:rsid w:val="003C768E"/>
    <w:rsid w:val="003D036A"/>
    <w:rsid w:val="003D0EB0"/>
    <w:rsid w:val="003E5B97"/>
    <w:rsid w:val="003E64A9"/>
    <w:rsid w:val="003F36C8"/>
    <w:rsid w:val="003F4E29"/>
    <w:rsid w:val="003F59EC"/>
    <w:rsid w:val="00415947"/>
    <w:rsid w:val="004332E8"/>
    <w:rsid w:val="00433965"/>
    <w:rsid w:val="00435AE5"/>
    <w:rsid w:val="004464DE"/>
    <w:rsid w:val="00446842"/>
    <w:rsid w:val="00464D4D"/>
    <w:rsid w:val="00464E5B"/>
    <w:rsid w:val="004730BA"/>
    <w:rsid w:val="00480DC9"/>
    <w:rsid w:val="004B46D4"/>
    <w:rsid w:val="004C046D"/>
    <w:rsid w:val="004C2789"/>
    <w:rsid w:val="004F0DC7"/>
    <w:rsid w:val="005727E6"/>
    <w:rsid w:val="00577849"/>
    <w:rsid w:val="00584E32"/>
    <w:rsid w:val="005D6593"/>
    <w:rsid w:val="005E1FEC"/>
    <w:rsid w:val="00617074"/>
    <w:rsid w:val="0064570D"/>
    <w:rsid w:val="00676910"/>
    <w:rsid w:val="006C5672"/>
    <w:rsid w:val="006D75A3"/>
    <w:rsid w:val="006E1120"/>
    <w:rsid w:val="006E799E"/>
    <w:rsid w:val="006F59DB"/>
    <w:rsid w:val="007038A7"/>
    <w:rsid w:val="007117BB"/>
    <w:rsid w:val="00725A73"/>
    <w:rsid w:val="00732A34"/>
    <w:rsid w:val="0075653C"/>
    <w:rsid w:val="007808D0"/>
    <w:rsid w:val="00793CE2"/>
    <w:rsid w:val="007B521A"/>
    <w:rsid w:val="00821D6A"/>
    <w:rsid w:val="008279D6"/>
    <w:rsid w:val="00832FF2"/>
    <w:rsid w:val="00853D33"/>
    <w:rsid w:val="008A7EDA"/>
    <w:rsid w:val="008B2A9A"/>
    <w:rsid w:val="008C3422"/>
    <w:rsid w:val="008E1BAD"/>
    <w:rsid w:val="008E4290"/>
    <w:rsid w:val="008F1EEC"/>
    <w:rsid w:val="008F32AF"/>
    <w:rsid w:val="00922D54"/>
    <w:rsid w:val="00927B9F"/>
    <w:rsid w:val="00935519"/>
    <w:rsid w:val="00935D76"/>
    <w:rsid w:val="00937879"/>
    <w:rsid w:val="009477F8"/>
    <w:rsid w:val="00965A2A"/>
    <w:rsid w:val="00986293"/>
    <w:rsid w:val="00990F30"/>
    <w:rsid w:val="009A376D"/>
    <w:rsid w:val="009A5D21"/>
    <w:rsid w:val="009C0093"/>
    <w:rsid w:val="009C669D"/>
    <w:rsid w:val="00A059BE"/>
    <w:rsid w:val="00A26486"/>
    <w:rsid w:val="00A31D12"/>
    <w:rsid w:val="00A50155"/>
    <w:rsid w:val="00A571E6"/>
    <w:rsid w:val="00A57F22"/>
    <w:rsid w:val="00A605D2"/>
    <w:rsid w:val="00A6651A"/>
    <w:rsid w:val="00A75782"/>
    <w:rsid w:val="00AA6523"/>
    <w:rsid w:val="00AE12AE"/>
    <w:rsid w:val="00AE13FC"/>
    <w:rsid w:val="00AE7B94"/>
    <w:rsid w:val="00AF2760"/>
    <w:rsid w:val="00B60605"/>
    <w:rsid w:val="00B66AE2"/>
    <w:rsid w:val="00B744D7"/>
    <w:rsid w:val="00B868C4"/>
    <w:rsid w:val="00B92CEA"/>
    <w:rsid w:val="00BA2D43"/>
    <w:rsid w:val="00BA2F16"/>
    <w:rsid w:val="00BC2808"/>
    <w:rsid w:val="00BE0002"/>
    <w:rsid w:val="00BF1FB2"/>
    <w:rsid w:val="00C00298"/>
    <w:rsid w:val="00C100C3"/>
    <w:rsid w:val="00C12C53"/>
    <w:rsid w:val="00C176DA"/>
    <w:rsid w:val="00C456A3"/>
    <w:rsid w:val="00C7518F"/>
    <w:rsid w:val="00C7700D"/>
    <w:rsid w:val="00C90B7A"/>
    <w:rsid w:val="00C94304"/>
    <w:rsid w:val="00CA1BDE"/>
    <w:rsid w:val="00CB20CA"/>
    <w:rsid w:val="00CD0399"/>
    <w:rsid w:val="00CD27DB"/>
    <w:rsid w:val="00CE5972"/>
    <w:rsid w:val="00CF3869"/>
    <w:rsid w:val="00D11286"/>
    <w:rsid w:val="00D2181E"/>
    <w:rsid w:val="00D63F26"/>
    <w:rsid w:val="00D83CD2"/>
    <w:rsid w:val="00D86BF7"/>
    <w:rsid w:val="00DB5879"/>
    <w:rsid w:val="00DC4E5C"/>
    <w:rsid w:val="00DD01ED"/>
    <w:rsid w:val="00E1297B"/>
    <w:rsid w:val="00E646DD"/>
    <w:rsid w:val="00E65224"/>
    <w:rsid w:val="00E9281C"/>
    <w:rsid w:val="00E943EC"/>
    <w:rsid w:val="00EB06D5"/>
    <w:rsid w:val="00ED6D8C"/>
    <w:rsid w:val="00F166C3"/>
    <w:rsid w:val="00F23C14"/>
    <w:rsid w:val="00F57D1A"/>
    <w:rsid w:val="00F86F4C"/>
    <w:rsid w:val="00FB5BDD"/>
    <w:rsid w:val="00FE319B"/>
    <w:rsid w:val="00FE3E2E"/>
    <w:rsid w:val="00FE6E8C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298A"/>
  <w15:docId w15:val="{4F62D34E-3905-49F4-84D7-C47FA1CB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37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8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9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7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937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8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62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bkova.natali2017@yandex.ru" TargetMode="External"/><Relationship Id="rId13" Type="http://schemas.openxmlformats.org/officeDocument/2006/relationships/hyperlink" Target="mailto:nastya.nasta.saveleva@mail.ru" TargetMode="External"/><Relationship Id="rId18" Type="http://schemas.openxmlformats.org/officeDocument/2006/relationships/hyperlink" Target="https://e.mail.ru/compo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barykinafat@mail.ru" TargetMode="External"/><Relationship Id="rId12" Type="http://schemas.openxmlformats.org/officeDocument/2006/relationships/hyperlink" Target="mailto:nata.sidorova.1994@list.ru" TargetMode="External"/><Relationship Id="rId17" Type="http://schemas.openxmlformats.org/officeDocument/2006/relationships/hyperlink" Target="mailto:netvoyanasty23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ulya.artemova.1995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na.anpilogova.73@mail.ru" TargetMode="External"/><Relationship Id="rId11" Type="http://schemas.openxmlformats.org/officeDocument/2006/relationships/hyperlink" Target="mailto:galina.1966polyakova@yandex.ru" TargetMode="External"/><Relationship Id="rId5" Type="http://schemas.openxmlformats.org/officeDocument/2006/relationships/hyperlink" Target="mailto:natasha201010@inbox.ru" TargetMode="External"/><Relationship Id="rId15" Type="http://schemas.openxmlformats.org/officeDocument/2006/relationships/hyperlink" Target="mailto:tsykanovakati@gmail.com" TargetMode="External"/><Relationship Id="rId10" Type="http://schemas.openxmlformats.org/officeDocument/2006/relationships/hyperlink" Target="mailto:alena210789@mail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kopylova-nn@mail.ru" TargetMode="External"/><Relationship Id="rId9" Type="http://schemas.openxmlformats.org/officeDocument/2006/relationships/hyperlink" Target="mailto:kris.malyar@yandex.ru" TargetMode="External"/><Relationship Id="rId14" Type="http://schemas.openxmlformats.org/officeDocument/2006/relationships/hyperlink" Target="mailto:kononvaleni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9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оксана ширкова</cp:lastModifiedBy>
  <cp:revision>54</cp:revision>
  <cp:lastPrinted>2024-05-13T10:24:00Z</cp:lastPrinted>
  <dcterms:created xsi:type="dcterms:W3CDTF">2019-10-10T08:14:00Z</dcterms:created>
  <dcterms:modified xsi:type="dcterms:W3CDTF">2024-05-13T10:25:00Z</dcterms:modified>
</cp:coreProperties>
</file>